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F7E5A" w14:textId="2360029B" w:rsidR="00845421" w:rsidRDefault="00845421" w:rsidP="002D2436">
      <w:pPr>
        <w:pStyle w:val="Heading1"/>
      </w:pPr>
      <w:bookmarkStart w:id="0" w:name="_GoBack"/>
      <w:bookmarkEnd w:id="0"/>
      <w:r>
        <w:t xml:space="preserve">Schema for </w:t>
      </w:r>
      <w:r w:rsidR="0093639A">
        <w:t>Apiaceae</w:t>
      </w:r>
    </w:p>
    <w:p w14:paraId="16A80041" w14:textId="77777777" w:rsidR="00996EB8" w:rsidRDefault="00996EB8" w:rsidP="007F2DB5">
      <w:pPr>
        <w:sectPr w:rsidR="00996EB8" w:rsidSect="00503CEC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50A730" w14:textId="5BBA56FD" w:rsidR="007F2DB5" w:rsidRDefault="00B81819" w:rsidP="007F2DB5">
      <w:r>
        <w:t xml:space="preserve">[ </w:t>
      </w:r>
      <w:r w:rsidR="007678C8">
        <w:t>Perennial | Annual ] herb</w:t>
      </w:r>
    </w:p>
    <w:p w14:paraId="2D0F0561" w14:textId="05401A2E" w:rsidR="007678C8" w:rsidRDefault="007678C8" w:rsidP="00996EB8">
      <w:pPr>
        <w:ind w:left="360"/>
      </w:pPr>
      <w:r>
        <w:t>____ cm. to ____ cm.</w:t>
      </w:r>
    </w:p>
    <w:p w14:paraId="0739022C" w14:textId="51EFB668" w:rsidR="007678C8" w:rsidRDefault="007678C8" w:rsidP="007F2DB5">
      <w:r>
        <w:t xml:space="preserve">Root </w:t>
      </w:r>
    </w:p>
    <w:p w14:paraId="74358C92" w14:textId="2D1E3879" w:rsidR="007678C8" w:rsidRDefault="007678C8" w:rsidP="00996EB8">
      <w:pPr>
        <w:ind w:left="360"/>
      </w:pPr>
      <w:r>
        <w:t>[ globose | woody taproot | … ]</w:t>
      </w:r>
    </w:p>
    <w:p w14:paraId="7B694F99" w14:textId="121F9207" w:rsidR="007678C8" w:rsidRDefault="007678C8" w:rsidP="007F2DB5"/>
    <w:p w14:paraId="6031CA51" w14:textId="1DBCD5E1" w:rsidR="007678C8" w:rsidRDefault="007678C8" w:rsidP="007F2DB5">
      <w:r>
        <w:t>Leaves</w:t>
      </w:r>
    </w:p>
    <w:p w14:paraId="7065E3AA" w14:textId="5AF572E5" w:rsidR="007678C8" w:rsidRDefault="007678C8" w:rsidP="00996EB8">
      <w:pPr>
        <w:ind w:left="360"/>
      </w:pPr>
      <w:r>
        <w:t>[ simple | compound ]</w:t>
      </w:r>
    </w:p>
    <w:p w14:paraId="1545B075" w14:textId="791E424F" w:rsidR="007678C8" w:rsidRDefault="007678C8" w:rsidP="00996EB8">
      <w:pPr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 ____ mm. wide</w:t>
      </w:r>
    </w:p>
    <w:p w14:paraId="18E2BEEC" w14:textId="7B0476BD" w:rsidR="007678C8" w:rsidRDefault="007678C8" w:rsidP="00996EB8">
      <w:pPr>
        <w:ind w:left="360"/>
      </w:pPr>
      <w:r>
        <w:t xml:space="preserve"> [ … | palmate | pinnate | … ]</w:t>
      </w:r>
    </w:p>
    <w:p w14:paraId="754C1F54" w14:textId="166E6722" w:rsidR="007678C8" w:rsidRPr="007F2DB5" w:rsidRDefault="007678C8" w:rsidP="00996EB8">
      <w:pPr>
        <w:ind w:left="360"/>
      </w:pPr>
      <w:r>
        <w:t xml:space="preserve">ultimate leaf division </w:t>
      </w:r>
      <w:r>
        <w:rPr>
          <w:rFonts w:cs="Arial"/>
        </w:rPr>
        <w:t>≤</w:t>
      </w:r>
      <w:r>
        <w:t xml:space="preserve"> ____ mm, </w:t>
      </w:r>
      <w:r>
        <w:rPr>
          <w:rFonts w:cs="Arial"/>
        </w:rPr>
        <w:t>≤</w:t>
      </w:r>
      <w:r>
        <w:t xml:space="preserve"> ____ mm. wide</w:t>
      </w:r>
    </w:p>
    <w:p w14:paraId="67CB5F90" w14:textId="24773D0C" w:rsidR="007F2DB5" w:rsidRDefault="007678C8" w:rsidP="00996EB8">
      <w:pPr>
        <w:ind w:left="360"/>
      </w:pPr>
      <w:r>
        <w:t>[ … | villous | … ]</w:t>
      </w:r>
    </w:p>
    <w:p w14:paraId="0D6DC9F5" w14:textId="19C866D0" w:rsidR="007678C8" w:rsidRDefault="00996EB8" w:rsidP="00996EB8">
      <w:pPr>
        <w:ind w:left="360"/>
      </w:pPr>
      <w:r>
        <w:t>t</w:t>
      </w:r>
      <w:r w:rsidR="007678C8">
        <w:t>ips [ … | obtuse | … ]</w:t>
      </w:r>
    </w:p>
    <w:p w14:paraId="2DB76FCE" w14:textId="343B147C" w:rsidR="007678C8" w:rsidRPr="007F2DB5" w:rsidRDefault="007678C8" w:rsidP="00996EB8">
      <w:pPr>
        <w:ind w:left="360"/>
      </w:pPr>
      <w:r>
        <w:t>[ … | (very small) spiny | … ]</w:t>
      </w:r>
    </w:p>
    <w:p w14:paraId="4BA12911" w14:textId="44429E56" w:rsidR="00996EB8" w:rsidRDefault="00996EB8" w:rsidP="007F2DB5">
      <w:r>
        <w:t>Inflorescence</w:t>
      </w:r>
    </w:p>
    <w:p w14:paraId="4AC12734" w14:textId="7D04EF3D" w:rsidR="00996EB8" w:rsidRDefault="00996EB8" w:rsidP="00996EB8">
      <w:pPr>
        <w:ind w:left="360"/>
      </w:pPr>
      <w:r>
        <w:t>[ … | compound umbel | … ]</w:t>
      </w:r>
    </w:p>
    <w:p w14:paraId="1B4B4DB7" w14:textId="58049139" w:rsidR="007F2DB5" w:rsidRDefault="00996EB8" w:rsidP="00996EB8">
      <w:pPr>
        <w:ind w:left="360"/>
      </w:pPr>
      <w:r>
        <w:t>i</w:t>
      </w:r>
      <w:r w:rsidR="007678C8">
        <w:t>nvolucel bractlets [ … | glabrous | … ]</w:t>
      </w:r>
    </w:p>
    <w:p w14:paraId="5D8583B9" w14:textId="093F1467" w:rsidR="007678C8" w:rsidRDefault="007678C8" w:rsidP="007F2DB5">
      <w:r>
        <w:t>Flowers</w:t>
      </w:r>
    </w:p>
    <w:p w14:paraId="53FE66E5" w14:textId="13663E8D" w:rsidR="007678C8" w:rsidRDefault="007678C8" w:rsidP="00996EB8">
      <w:pPr>
        <w:ind w:left="360"/>
      </w:pPr>
      <w:r>
        <w:t>[ … | white | … ]</w:t>
      </w:r>
    </w:p>
    <w:p w14:paraId="547A6484" w14:textId="447C10D0" w:rsidR="007678C8" w:rsidRDefault="007678C8" w:rsidP="007F2DB5">
      <w:r>
        <w:t>Anthers</w:t>
      </w:r>
    </w:p>
    <w:p w14:paraId="669DDC71" w14:textId="43340DBF" w:rsidR="007678C8" w:rsidRDefault="007678C8" w:rsidP="00996EB8">
      <w:pPr>
        <w:ind w:left="360"/>
      </w:pPr>
      <w:r>
        <w:t>[ … | red | … ]</w:t>
      </w:r>
    </w:p>
    <w:p w14:paraId="3F001FF2" w14:textId="28B9508C" w:rsidR="007678C8" w:rsidRDefault="007678C8" w:rsidP="007F2DB5">
      <w:r>
        <w:t>Ovary</w:t>
      </w:r>
    </w:p>
    <w:p w14:paraId="6853DF60" w14:textId="56F6E407" w:rsidR="007678C8" w:rsidRDefault="007678C8" w:rsidP="00996EB8">
      <w:pPr>
        <w:ind w:left="360"/>
      </w:pPr>
      <w:r>
        <w:t>stylopodium [ absent | present ]</w:t>
      </w:r>
    </w:p>
    <w:p w14:paraId="10E1E594" w14:textId="2A7F3150" w:rsidR="007678C8" w:rsidRDefault="007678C8" w:rsidP="00996EB8">
      <w:pPr>
        <w:ind w:left="360"/>
      </w:pPr>
      <w:r>
        <w:t>[ … | glabrous | … ]</w:t>
      </w:r>
    </w:p>
    <w:p w14:paraId="6C938182" w14:textId="52255A7B" w:rsidR="007678C8" w:rsidRDefault="007678C8" w:rsidP="007F2DB5">
      <w:r>
        <w:t>Fruit</w:t>
      </w:r>
    </w:p>
    <w:p w14:paraId="7E0CF6EC" w14:textId="62EFD1BB" w:rsidR="007678C8" w:rsidRDefault="007678C8" w:rsidP="00996EB8">
      <w:pPr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 ____ mm. wide</w:t>
      </w:r>
    </w:p>
    <w:p w14:paraId="254DD025" w14:textId="1F3A68D3" w:rsidR="007678C8" w:rsidRDefault="007678C8" w:rsidP="00996EB8">
      <w:pPr>
        <w:ind w:left="360"/>
      </w:pPr>
      <w:r>
        <w:t>[ … | ovate | … ]</w:t>
      </w:r>
    </w:p>
    <w:p w14:paraId="1ED41F3A" w14:textId="3C7907CA" w:rsidR="007678C8" w:rsidRDefault="007678C8" w:rsidP="00996EB8">
      <w:pPr>
        <w:ind w:left="360"/>
      </w:pPr>
      <w:r>
        <w:t>[ … | glabrous | … ]</w:t>
      </w:r>
    </w:p>
    <w:p w14:paraId="4897C955" w14:textId="4A7001DD" w:rsidR="007678C8" w:rsidRDefault="00996EB8" w:rsidP="00996EB8">
      <w:pPr>
        <w:ind w:left="360"/>
      </w:pPr>
      <w:r>
        <w:t>c</w:t>
      </w:r>
      <w:r w:rsidR="007678C8">
        <w:t>ompressed [ … | dorsally | laterally | … ]</w:t>
      </w:r>
    </w:p>
    <w:p w14:paraId="7AC88F78" w14:textId="31284871" w:rsidR="007678C8" w:rsidRPr="007F2DB5" w:rsidRDefault="00996EB8" w:rsidP="00996EB8">
      <w:pPr>
        <w:ind w:left="360"/>
      </w:pPr>
      <w:r>
        <w:t>d</w:t>
      </w:r>
      <w:r w:rsidR="007678C8">
        <w:t>orsal rib [ (not)winged ]</w:t>
      </w:r>
    </w:p>
    <w:p w14:paraId="6B1A183A" w14:textId="77777777" w:rsidR="007F2DB5" w:rsidRPr="007F2DB5" w:rsidRDefault="007F2DB5" w:rsidP="007F2DB5"/>
    <w:p w14:paraId="5E9FFD56" w14:textId="77777777" w:rsidR="00430B3B" w:rsidRDefault="00430B3B" w:rsidP="002D2436">
      <w:pPr>
        <w:pStyle w:val="Heading1"/>
        <w:sectPr w:rsidR="00430B3B" w:rsidSect="00996EB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5E18440" w14:textId="4384F461" w:rsidR="00BD7F15" w:rsidRPr="00DE5A38" w:rsidRDefault="004A6BD9" w:rsidP="002D2436">
      <w:pPr>
        <w:pStyle w:val="Heading1"/>
      </w:pPr>
      <w:r>
        <w:lastRenderedPageBreak/>
        <w:t>Schema for Asteraceae</w:t>
      </w:r>
    </w:p>
    <w:p w14:paraId="279B5A00" w14:textId="77777777" w:rsidR="00742E5A" w:rsidRDefault="00742E5A" w:rsidP="00E42C28">
      <w:pPr>
        <w:spacing w:before="0"/>
        <w:rPr>
          <w:bCs/>
        </w:rPr>
        <w:sectPr w:rsidR="00742E5A" w:rsidSect="00430B3B">
          <w:type w:val="oddPage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D5C780" w14:textId="77777777" w:rsidR="00144947" w:rsidRDefault="00DE5A38" w:rsidP="00CB254B">
      <w:pPr>
        <w:rPr>
          <w:bCs/>
        </w:rPr>
      </w:pPr>
      <w:r>
        <w:rPr>
          <w:bCs/>
        </w:rPr>
        <w:t xml:space="preserve">[ </w:t>
      </w:r>
      <w:r w:rsidR="00BD7F15" w:rsidRPr="00DE5A38">
        <w:rPr>
          <w:bCs/>
        </w:rPr>
        <w:t>Perennial</w:t>
      </w:r>
      <w:r>
        <w:rPr>
          <w:bCs/>
        </w:rPr>
        <w:t xml:space="preserve"> | Annual ] </w:t>
      </w:r>
    </w:p>
    <w:p w14:paraId="20A4D4C2" w14:textId="77777777" w:rsidR="00144947" w:rsidRDefault="00DE5A38" w:rsidP="00144947">
      <w:pPr>
        <w:ind w:left="360"/>
      </w:pPr>
      <w:r>
        <w:rPr>
          <w:bCs/>
        </w:rPr>
        <w:t>[ herb |</w:t>
      </w:r>
      <w:r w:rsidR="00BD7F15" w:rsidRPr="00DE5A38">
        <w:t xml:space="preserve"> shrub </w:t>
      </w:r>
      <w:r>
        <w:t xml:space="preserve">]  </w:t>
      </w:r>
    </w:p>
    <w:p w14:paraId="0DD8882C" w14:textId="49536DB7" w:rsidR="00BD7F15" w:rsidRDefault="00DE5A38" w:rsidP="00144947">
      <w:pPr>
        <w:ind w:left="360"/>
      </w:pPr>
      <w:r>
        <w:t xml:space="preserve">height ___ [ cm. | </w:t>
      </w:r>
      <w:r w:rsidR="00BD7F15" w:rsidRPr="00DE5A38">
        <w:t>m.</w:t>
      </w:r>
      <w:r>
        <w:t xml:space="preserve"> ]</w:t>
      </w:r>
      <w:r w:rsidR="00BD7F15" w:rsidRPr="00DE5A38">
        <w:t xml:space="preserve"> </w:t>
      </w:r>
    </w:p>
    <w:p w14:paraId="46ECAF1D" w14:textId="2850DDEB" w:rsidR="00ED79B5" w:rsidRDefault="00ED79B5" w:rsidP="00CB254B">
      <w:pPr>
        <w:ind w:left="360"/>
      </w:pPr>
      <w:r>
        <w:t>sap [not] milky</w:t>
      </w:r>
    </w:p>
    <w:p w14:paraId="415E51E5" w14:textId="0E36931D" w:rsidR="008D47B3" w:rsidRPr="00DE5A38" w:rsidRDefault="008D47B3" w:rsidP="00CB254B">
      <w:pPr>
        <w:ind w:left="360"/>
      </w:pPr>
      <w:r>
        <w:t>caudex [ taprooted | rhizomatous | button-like ]</w:t>
      </w:r>
    </w:p>
    <w:p w14:paraId="0106CF0B" w14:textId="77777777" w:rsidR="00DE5A38" w:rsidRDefault="00BD7F15" w:rsidP="00CB254B">
      <w:r w:rsidRPr="00DE5A38">
        <w:rPr>
          <w:bCs/>
        </w:rPr>
        <w:t>Stem</w:t>
      </w:r>
      <w:r w:rsidRPr="00DE5A38">
        <w:t xml:space="preserve"> </w:t>
      </w:r>
    </w:p>
    <w:p w14:paraId="7D4194DC" w14:textId="77777777" w:rsidR="00537272" w:rsidRDefault="00537272" w:rsidP="00CB254B">
      <w:pPr>
        <w:ind w:firstLine="360"/>
      </w:pPr>
      <w:r>
        <w:t>young stem …</w:t>
      </w:r>
    </w:p>
    <w:p w14:paraId="57F8C125" w14:textId="77777777" w:rsidR="00636FC0" w:rsidRDefault="00636FC0" w:rsidP="00CB254B">
      <w:pPr>
        <w:ind w:firstLine="360"/>
      </w:pPr>
      <w:r>
        <w:t>proximal stem …</w:t>
      </w:r>
    </w:p>
    <w:p w14:paraId="694EF21D" w14:textId="14AB4464" w:rsidR="008D47B3" w:rsidRDefault="00636FC0" w:rsidP="00CB254B">
      <w:pPr>
        <w:ind w:firstLine="360"/>
      </w:pPr>
      <w:r>
        <w:t>distal stem …</w:t>
      </w:r>
    </w:p>
    <w:p w14:paraId="614FD10D" w14:textId="77777777" w:rsidR="008D47B3" w:rsidRDefault="008D47B3" w:rsidP="00CB254B">
      <w:pPr>
        <w:ind w:left="360"/>
      </w:pPr>
      <w:r>
        <w:t>[ white | dull white | light gray | green | … ]</w:t>
      </w:r>
    </w:p>
    <w:p w14:paraId="650C44C1" w14:textId="53CFB44B" w:rsidR="00636FC0" w:rsidRDefault="00636FC0" w:rsidP="00CB254B">
      <w:pPr>
        <w:ind w:left="360"/>
      </w:pPr>
      <w:r>
        <w:t xml:space="preserve">[ </w:t>
      </w:r>
      <w:r w:rsidR="008A6136">
        <w:t xml:space="preserve">arachnose | </w:t>
      </w:r>
      <w:r>
        <w:t xml:space="preserve">glabrous | glandular | [soft] hairy | peeling | tomentose | </w:t>
      </w:r>
      <w:r w:rsidR="00F6278A">
        <w:t>resinous |</w:t>
      </w:r>
      <w:r w:rsidR="00144947">
        <w:t xml:space="preserve"> bristles |</w:t>
      </w:r>
      <w:r w:rsidR="00F6278A">
        <w:t xml:space="preserve"> </w:t>
      </w:r>
      <w:r>
        <w:t>… ]</w:t>
      </w:r>
    </w:p>
    <w:p w14:paraId="76A195DC" w14:textId="4C1BA048" w:rsidR="008D47B3" w:rsidRDefault="008D47B3" w:rsidP="00CB254B">
      <w:pPr>
        <w:ind w:left="360"/>
      </w:pPr>
      <w:r>
        <w:t>[… in axils ]</w:t>
      </w:r>
    </w:p>
    <w:p w14:paraId="22B69920" w14:textId="79E0556C" w:rsidR="00F6278A" w:rsidRDefault="008D47B3" w:rsidP="00CB254B">
      <w:pPr>
        <w:ind w:left="360"/>
      </w:pPr>
      <w:r>
        <w:t>[</w:t>
      </w:r>
      <w:r w:rsidR="00F6278A">
        <w:t>… extends to the involucres</w:t>
      </w:r>
      <w:r>
        <w:t>]</w:t>
      </w:r>
    </w:p>
    <w:p w14:paraId="429B83F8" w14:textId="77777777" w:rsidR="00636FC0" w:rsidRPr="00DE5A38" w:rsidRDefault="00636FC0" w:rsidP="00CB254B">
      <w:pPr>
        <w:ind w:firstLine="360"/>
      </w:pPr>
    </w:p>
    <w:p w14:paraId="632291B7" w14:textId="77777777" w:rsidR="00DE5A38" w:rsidRDefault="00BD7F15" w:rsidP="00CB254B">
      <w:r w:rsidRPr="00DE5A38">
        <w:rPr>
          <w:bCs/>
        </w:rPr>
        <w:t>Leaves</w:t>
      </w:r>
      <w:r w:rsidRPr="00DE5A38">
        <w:t xml:space="preserve"> </w:t>
      </w:r>
    </w:p>
    <w:p w14:paraId="403D0467" w14:textId="77777777" w:rsidR="00ED79B5" w:rsidRDefault="00ED79B5" w:rsidP="00CB254B">
      <w:pPr>
        <w:ind w:left="360"/>
      </w:pPr>
      <w:r>
        <w:t>[ basal | [and] | cauline ]</w:t>
      </w:r>
    </w:p>
    <w:p w14:paraId="7FDEC4F9" w14:textId="40F638BD" w:rsidR="004A6BD9" w:rsidRDefault="00DE5A38" w:rsidP="00CB254B">
      <w:pPr>
        <w:ind w:left="360"/>
      </w:pPr>
      <w:r>
        <w:t xml:space="preserve"> [ </w:t>
      </w:r>
      <w:r w:rsidR="00BD7F15" w:rsidRPr="00DE5A38">
        <w:t>alternate</w:t>
      </w:r>
      <w:r>
        <w:t xml:space="preserve"> | opposite </w:t>
      </w:r>
      <w:r w:rsidR="004A6BD9">
        <w:t>]</w:t>
      </w:r>
    </w:p>
    <w:p w14:paraId="40EB74EA" w14:textId="5356F8BA" w:rsidR="00F16A1A" w:rsidRDefault="00F16A1A" w:rsidP="00CB254B">
      <w:pPr>
        <w:ind w:left="360"/>
      </w:pPr>
      <w:r>
        <w:t>petiole ____ mm.</w:t>
      </w:r>
    </w:p>
    <w:p w14:paraId="20377155" w14:textId="17DD3736" w:rsidR="004A6BD9" w:rsidRDefault="00F16A1A" w:rsidP="00CB254B">
      <w:pPr>
        <w:ind w:left="360"/>
      </w:pPr>
      <w:r>
        <w:t>blade</w:t>
      </w:r>
      <w:r w:rsidR="004A6BD9">
        <w:t xml:space="preserve"> ___</w:t>
      </w:r>
      <w:r w:rsidR="00BD7F15" w:rsidRPr="00DE5A38">
        <w:t xml:space="preserve"> cm.</w:t>
      </w:r>
      <w:r w:rsidR="004A6BD9">
        <w:t xml:space="preserve"> x ___ mm. wide</w:t>
      </w:r>
      <w:r w:rsidR="00BD7F15" w:rsidRPr="00DE5A38">
        <w:t xml:space="preserve">, </w:t>
      </w:r>
    </w:p>
    <w:p w14:paraId="00E3B510" w14:textId="7FDACD65" w:rsidR="008D47B3" w:rsidRDefault="008D47B3" w:rsidP="00CB254B">
      <w:pPr>
        <w:ind w:left="360"/>
      </w:pPr>
      <w:r>
        <w:t>[ equal-size | reduced distally</w:t>
      </w:r>
    </w:p>
    <w:p w14:paraId="0A037A83" w14:textId="3971FF9E" w:rsidR="004A6BD9" w:rsidRDefault="004A6BD9" w:rsidP="00CB254B">
      <w:pPr>
        <w:ind w:left="360"/>
      </w:pPr>
      <w:r>
        <w:t xml:space="preserve">[ </w:t>
      </w:r>
      <w:r w:rsidR="008D47B3">
        <w:t xml:space="preserve">thread-like | </w:t>
      </w:r>
      <w:r w:rsidR="00BD7F15" w:rsidRPr="00DE5A38">
        <w:t>linear</w:t>
      </w:r>
      <w:r>
        <w:t xml:space="preserve"> | </w:t>
      </w:r>
      <w:r w:rsidR="008D47B3">
        <w:t xml:space="preserve">ovate | oblong | </w:t>
      </w:r>
      <w:r w:rsidR="00EE3A5C">
        <w:t xml:space="preserve">oblanceolate </w:t>
      </w:r>
      <w:r>
        <w:t>]</w:t>
      </w:r>
    </w:p>
    <w:p w14:paraId="648BA179" w14:textId="64585E30" w:rsidR="00144947" w:rsidRDefault="00144947" w:rsidP="00144947">
      <w:pPr>
        <w:ind w:left="360"/>
      </w:pPr>
      <w:r>
        <w:t>[ entire | lyrate | pinnately lobed | … ]</w:t>
      </w:r>
    </w:p>
    <w:p w14:paraId="2D225159" w14:textId="1AE5B06E" w:rsidR="00144947" w:rsidRDefault="00144947" w:rsidP="00144947">
      <w:pPr>
        <w:ind w:left="360"/>
      </w:pPr>
      <w:r>
        <w:t>[ (nearly) to mid-rib ]</w:t>
      </w:r>
    </w:p>
    <w:p w14:paraId="209444DB" w14:textId="374D836A" w:rsidR="00144947" w:rsidRDefault="00144947" w:rsidP="00144947">
      <w:pPr>
        <w:ind w:left="360"/>
      </w:pPr>
      <w:r>
        <w:t>segments [ … | linear | lance-linear | deltoid | … ]</w:t>
      </w:r>
    </w:p>
    <w:p w14:paraId="427FA2A5" w14:textId="4479F2D5" w:rsidR="00636FC0" w:rsidRDefault="00636FC0" w:rsidP="00CB254B">
      <w:pPr>
        <w:ind w:left="360"/>
      </w:pPr>
      <w:r>
        <w:t>[ glandular | eglandular ]</w:t>
      </w:r>
    </w:p>
    <w:p w14:paraId="1565A3D5" w14:textId="5A0AB8F3" w:rsidR="008D47B3" w:rsidRDefault="008D47B3" w:rsidP="00CB254B">
      <w:pPr>
        <w:ind w:left="360"/>
      </w:pPr>
      <w:r>
        <w:t xml:space="preserve">[ glabrous | </w:t>
      </w:r>
      <w:r w:rsidR="00BC4049">
        <w:t xml:space="preserve">{ upper | lower | mid-vein } </w:t>
      </w:r>
      <w:r>
        <w:t>tomentose | …</w:t>
      </w:r>
    </w:p>
    <w:p w14:paraId="358F707B" w14:textId="6689D7E1" w:rsidR="004A6BD9" w:rsidRDefault="004A6BD9" w:rsidP="00CB254B">
      <w:pPr>
        <w:ind w:left="360"/>
      </w:pPr>
      <w:r>
        <w:t xml:space="preserve">margins [ </w:t>
      </w:r>
      <w:r w:rsidR="00BD7F15" w:rsidRPr="00DE5A38">
        <w:t>entire</w:t>
      </w:r>
      <w:r>
        <w:t xml:space="preserve"> | </w:t>
      </w:r>
      <w:r w:rsidR="008D47B3">
        <w:t xml:space="preserve">crenate | crenulate | </w:t>
      </w:r>
      <w:r w:rsidR="008A6136">
        <w:t xml:space="preserve">repand | sinuate | </w:t>
      </w:r>
      <w:r w:rsidR="008D47B3">
        <w:t xml:space="preserve">wavy | </w:t>
      </w:r>
      <w:r>
        <w:t>… ]</w:t>
      </w:r>
      <w:r w:rsidR="00537272">
        <w:t xml:space="preserve"> [ … | ciliate | … ]</w:t>
      </w:r>
      <w:r w:rsidR="008A6136">
        <w:t xml:space="preserve"> [tips of teeth [ denticles | … ] ]</w:t>
      </w:r>
    </w:p>
    <w:p w14:paraId="5ADADEAC" w14:textId="77777777" w:rsidR="00636FC0" w:rsidRDefault="00636FC0" w:rsidP="00CB254B">
      <w:pPr>
        <w:ind w:left="360"/>
      </w:pPr>
      <w:r>
        <w:t>tendrils [ 0 | … ]</w:t>
      </w:r>
    </w:p>
    <w:p w14:paraId="199D4AF9" w14:textId="3A79497C" w:rsidR="00636FC0" w:rsidRDefault="00636FC0" w:rsidP="00CB254B">
      <w:pPr>
        <w:ind w:left="360"/>
      </w:pPr>
      <w:r>
        <w:t xml:space="preserve">tips </w:t>
      </w:r>
      <w:r w:rsidR="008D47B3">
        <w:t xml:space="preserve">[ round | 3-toothed | </w:t>
      </w:r>
      <w:r>
        <w:t>[not] spine-tipped</w:t>
      </w:r>
      <w:r w:rsidR="008D47B3">
        <w:t xml:space="preserve"> ]</w:t>
      </w:r>
    </w:p>
    <w:p w14:paraId="4251E7CE" w14:textId="77777777" w:rsidR="004A6BD9" w:rsidRDefault="00BD7F15" w:rsidP="002619F8">
      <w:pPr>
        <w:keepNext/>
        <w:keepLines/>
      </w:pPr>
      <w:r w:rsidRPr="00DE5A38">
        <w:rPr>
          <w:bCs/>
        </w:rPr>
        <w:t>Inflorescence</w:t>
      </w:r>
      <w:r w:rsidRPr="00DE5A38">
        <w:t xml:space="preserve"> </w:t>
      </w:r>
    </w:p>
    <w:p w14:paraId="5B36B043" w14:textId="463D884C" w:rsidR="004A6BD9" w:rsidRDefault="004A6BD9" w:rsidP="002619F8">
      <w:pPr>
        <w:keepNext/>
        <w:keepLines/>
        <w:ind w:left="360"/>
      </w:pPr>
      <w:r>
        <w:t>head enclosed by involucre</w:t>
      </w:r>
    </w:p>
    <w:p w14:paraId="41A2B6AF" w14:textId="7205C096" w:rsidR="00BC4049" w:rsidRDefault="00BC4049" w:rsidP="002619F8">
      <w:pPr>
        <w:keepNext/>
        <w:keepLines/>
        <w:ind w:left="360"/>
      </w:pPr>
      <w:r>
        <w:t>heads #____ per stem</w:t>
      </w:r>
    </w:p>
    <w:p w14:paraId="5C14DFCB" w14:textId="77777777" w:rsidR="00636FC0" w:rsidRDefault="00636FC0" w:rsidP="002619F8">
      <w:pPr>
        <w:keepNext/>
        <w:keepLines/>
        <w:ind w:left="360"/>
      </w:pPr>
      <w:r>
        <w:t xml:space="preserve">heads [not] showy </w:t>
      </w:r>
    </w:p>
    <w:p w14:paraId="27DA4657" w14:textId="77777777" w:rsidR="004A6BD9" w:rsidRDefault="004A6BD9" w:rsidP="002619F8">
      <w:pPr>
        <w:keepNext/>
        <w:keepLines/>
        <w:ind w:left="360"/>
      </w:pPr>
      <w:r>
        <w:t xml:space="preserve">[ flat-topped | </w:t>
      </w:r>
      <w:r w:rsidR="00BD7F15" w:rsidRPr="00DE5A38">
        <w:t>triangular</w:t>
      </w:r>
      <w:r>
        <w:t xml:space="preserve"> ] </w:t>
      </w:r>
    </w:p>
    <w:p w14:paraId="7BC9380A" w14:textId="77777777" w:rsidR="00DE5A38" w:rsidRDefault="004A6BD9" w:rsidP="002619F8">
      <w:pPr>
        <w:keepNext/>
        <w:keepLines/>
        <w:ind w:left="360"/>
      </w:pPr>
      <w:r>
        <w:t xml:space="preserve">[ not | overtopped ] </w:t>
      </w:r>
      <w:r w:rsidR="00BD7F15" w:rsidRPr="00DE5A38">
        <w:t xml:space="preserve">by leaves; </w:t>
      </w:r>
    </w:p>
    <w:p w14:paraId="7177DFED" w14:textId="77777777" w:rsidR="00636FC0" w:rsidRDefault="00636FC0" w:rsidP="002619F8">
      <w:pPr>
        <w:keepNext/>
        <w:keepLines/>
        <w:ind w:left="360"/>
      </w:pPr>
      <w:r>
        <w:t>[ heads with gummy exudate ]</w:t>
      </w:r>
    </w:p>
    <w:p w14:paraId="1ED67086" w14:textId="77777777" w:rsidR="00636FC0" w:rsidRDefault="00636FC0" w:rsidP="002619F8">
      <w:pPr>
        <w:keepNext/>
        <w:keepLines/>
        <w:ind w:left="360"/>
      </w:pPr>
      <w:r>
        <w:t>involucre</w:t>
      </w:r>
    </w:p>
    <w:p w14:paraId="3C150255" w14:textId="7D0842C3" w:rsidR="00BC4049" w:rsidRDefault="00BC4049" w:rsidP="00CB254B">
      <w:r>
        <w:t>P</w:t>
      </w:r>
      <w:r w:rsidR="000D3F26">
        <w:t>eduncles</w:t>
      </w:r>
    </w:p>
    <w:p w14:paraId="07847567" w14:textId="6C62AB40" w:rsidR="00BC4049" w:rsidRDefault="00BC4049" w:rsidP="00CB254B">
      <w:pPr>
        <w:ind w:left="360"/>
      </w:pPr>
      <w:r>
        <w:t>____ mm.</w:t>
      </w:r>
    </w:p>
    <w:p w14:paraId="6E00C270" w14:textId="61BA1DC5" w:rsidR="00ED79B5" w:rsidRDefault="00ED79B5" w:rsidP="00CB254B">
      <w:r>
        <w:t>Involucre</w:t>
      </w:r>
    </w:p>
    <w:p w14:paraId="2E30345B" w14:textId="1B3211D7" w:rsidR="00ED79B5" w:rsidRDefault="00ED79B5" w:rsidP="00CB254B">
      <w:pPr>
        <w:ind w:left="360"/>
      </w:pPr>
      <w:r>
        <w:t>____ mm</w:t>
      </w:r>
      <w:r w:rsidR="00BC4049">
        <w:t xml:space="preserve">. </w:t>
      </w:r>
      <w:r w:rsidR="00BC4049">
        <w:rPr>
          <w:rFonts w:cs="Arial"/>
        </w:rPr>
        <w:t>×</w:t>
      </w:r>
      <w:r w:rsidR="00BC4049">
        <w:t>____ mm. wide</w:t>
      </w:r>
    </w:p>
    <w:p w14:paraId="253E5D49" w14:textId="0FF46DE2" w:rsidR="00BC4049" w:rsidRDefault="00BC4049" w:rsidP="00CB254B">
      <w:pPr>
        <w:ind w:left="360"/>
      </w:pPr>
      <w:r>
        <w:t xml:space="preserve">[ … | </w:t>
      </w:r>
      <w:r w:rsidR="00144947">
        <w:t xml:space="preserve">cylindric | </w:t>
      </w:r>
      <w:r>
        <w:t>[narrowly] ovoid | ellipsoid | spheric | urn-shaped | … ]</w:t>
      </w:r>
    </w:p>
    <w:p w14:paraId="0A554FAB" w14:textId="77777777" w:rsidR="00F6278A" w:rsidRPr="00DE5A38" w:rsidRDefault="00F6278A" w:rsidP="00CB254B">
      <w:pPr>
        <w:ind w:left="360"/>
      </w:pPr>
      <w:r>
        <w:t>[ … | glabrous | tomentose | resinous | … ]</w:t>
      </w:r>
    </w:p>
    <w:p w14:paraId="05DE06FA" w14:textId="77777777" w:rsidR="00503CEC" w:rsidRDefault="00BD7F15" w:rsidP="00CB254B">
      <w:r w:rsidRPr="00DE5A38">
        <w:rPr>
          <w:bCs/>
        </w:rPr>
        <w:t>Phyllaries</w:t>
      </w:r>
      <w:r w:rsidRPr="00DE5A38">
        <w:t xml:space="preserve"> </w:t>
      </w:r>
    </w:p>
    <w:p w14:paraId="31BE4C9C" w14:textId="77777777" w:rsidR="00503CEC" w:rsidRDefault="00503CEC" w:rsidP="00CB254B">
      <w:pPr>
        <w:ind w:left="360"/>
      </w:pPr>
      <w:r>
        <w:t xml:space="preserve">[ equal | </w:t>
      </w:r>
      <w:r w:rsidR="00BD7F15" w:rsidRPr="00DE5A38">
        <w:t>unequal</w:t>
      </w:r>
      <w:r>
        <w:t xml:space="preserve"> ]</w:t>
      </w:r>
    </w:p>
    <w:p w14:paraId="6C8DC174" w14:textId="1E559DA6" w:rsidR="00503CEC" w:rsidRDefault="00BD7F15" w:rsidP="00CB254B">
      <w:pPr>
        <w:ind w:left="360"/>
      </w:pPr>
      <w:r w:rsidRPr="00DE5A38">
        <w:t xml:space="preserve">in </w:t>
      </w:r>
      <w:r w:rsidR="00503CEC">
        <w:t xml:space="preserve">[ </w:t>
      </w:r>
      <w:r w:rsidR="00BC4049">
        <w:t xml:space="preserve">1 | 2 | </w:t>
      </w:r>
      <w:r w:rsidRPr="00DE5A38">
        <w:t>3±</w:t>
      </w:r>
      <w:r w:rsidR="00503CEC">
        <w:t xml:space="preserve"> | 5</w:t>
      </w:r>
      <w:r w:rsidR="00503CEC">
        <w:rPr>
          <w:rFonts w:cs="Arial"/>
        </w:rPr>
        <w:t>±</w:t>
      </w:r>
      <w:r w:rsidR="00503CEC">
        <w:t xml:space="preserve"> ]</w:t>
      </w:r>
      <w:r w:rsidRPr="00DE5A38">
        <w:t xml:space="preserve"> </w:t>
      </w:r>
      <w:r w:rsidR="00EE3A5C">
        <w:t xml:space="preserve">[ </w:t>
      </w:r>
      <w:r w:rsidRPr="00DE5A38">
        <w:t>distinct vertical ranks</w:t>
      </w:r>
      <w:r w:rsidR="00EE3A5C">
        <w:t xml:space="preserve"> | series ]</w:t>
      </w:r>
      <w:r w:rsidRPr="00DE5A38">
        <w:t xml:space="preserve"> </w:t>
      </w:r>
    </w:p>
    <w:p w14:paraId="558DB295" w14:textId="68C5A3CD" w:rsidR="00BC4049" w:rsidRDefault="00BC4049" w:rsidP="00CB254B">
      <w:pPr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 ____ mm. wide, </w:t>
      </w:r>
    </w:p>
    <w:p w14:paraId="1543759B" w14:textId="0129D800" w:rsidR="00537272" w:rsidRDefault="00537272" w:rsidP="00CB254B">
      <w:pPr>
        <w:ind w:left="360"/>
      </w:pPr>
      <w:r>
        <w:t>lower [ … | &lt;&lt; | … ] rest of involucre</w:t>
      </w:r>
    </w:p>
    <w:p w14:paraId="3D503A63" w14:textId="56A8BEE0" w:rsidR="00BC4049" w:rsidRDefault="00BC4049" w:rsidP="00CB254B">
      <w:pPr>
        <w:ind w:left="360"/>
      </w:pPr>
      <w:r>
        <w:t xml:space="preserve">[ green </w:t>
      </w:r>
      <w:r w:rsidR="00F16A1A">
        <w:t xml:space="preserve">| chartaceous | scarious </w:t>
      </w:r>
      <w:r>
        <w:t>| purplish-red | … ]</w:t>
      </w:r>
    </w:p>
    <w:p w14:paraId="58037587" w14:textId="7A9449BD" w:rsidR="00DE5A38" w:rsidRDefault="00503CEC" w:rsidP="00CB254B">
      <w:pPr>
        <w:ind w:left="360"/>
      </w:pPr>
      <w:r>
        <w:t>[ eglandular</w:t>
      </w:r>
      <w:r w:rsidR="00BC4049">
        <w:t xml:space="preserve"> | glandular | gland-dotted</w:t>
      </w:r>
      <w:r>
        <w:t xml:space="preserve"> </w:t>
      </w:r>
      <w:r w:rsidR="00144947">
        <w:t xml:space="preserve">| gland-tipped bristles </w:t>
      </w:r>
      <w:r>
        <w:t>]</w:t>
      </w:r>
      <w:r w:rsidR="00144947">
        <w:t xml:space="preserve"> [proximally | evenly distributed | distally ]</w:t>
      </w:r>
    </w:p>
    <w:p w14:paraId="17C09B0E" w14:textId="77777777" w:rsidR="00636FC0" w:rsidRDefault="00A07FC3" w:rsidP="00CB254B">
      <w:pPr>
        <w:ind w:left="360"/>
      </w:pPr>
      <w:r>
        <w:t>margins</w:t>
      </w:r>
    </w:p>
    <w:p w14:paraId="530927D9" w14:textId="77777777" w:rsidR="00A07FC3" w:rsidRDefault="00A07FC3" w:rsidP="00CB254B">
      <w:pPr>
        <w:ind w:left="720"/>
      </w:pPr>
      <w:r>
        <w:t xml:space="preserve">[ </w:t>
      </w:r>
      <w:r>
        <w:rPr>
          <w:rFonts w:cs="Arial"/>
        </w:rPr>
        <w:t>±</w:t>
      </w:r>
      <w:r>
        <w:t xml:space="preserve">flat | </w:t>
      </w:r>
      <w:r>
        <w:rPr>
          <w:rFonts w:cs="Arial"/>
        </w:rPr>
        <w:t>±</w:t>
      </w:r>
      <w:r>
        <w:t>folded ]</w:t>
      </w:r>
    </w:p>
    <w:p w14:paraId="214A9FC7" w14:textId="22AF787C" w:rsidR="00A07FC3" w:rsidRDefault="00A07FC3" w:rsidP="00CB254B">
      <w:pPr>
        <w:ind w:left="720"/>
      </w:pPr>
      <w:r>
        <w:t>[ not ] clasping or enclosing ray ovaries</w:t>
      </w:r>
    </w:p>
    <w:p w14:paraId="40ADF01C" w14:textId="31411CCC" w:rsidR="00F16A1A" w:rsidRDefault="00F16A1A" w:rsidP="00CB254B">
      <w:pPr>
        <w:ind w:left="720"/>
      </w:pPr>
      <w:r>
        <w:t>[ scarious | … ]</w:t>
      </w:r>
    </w:p>
    <w:p w14:paraId="46E05701" w14:textId="3578D528" w:rsidR="00537272" w:rsidRDefault="00537272" w:rsidP="00CB254B">
      <w:pPr>
        <w:ind w:left="360"/>
      </w:pPr>
      <w:r>
        <w:lastRenderedPageBreak/>
        <w:t>tips [ acuminate | acute | obtuse</w:t>
      </w:r>
      <w:r w:rsidR="00144947">
        <w:t xml:space="preserve"> | rounded</w:t>
      </w:r>
      <w:r>
        <w:t xml:space="preserve"> ] </w:t>
      </w:r>
    </w:p>
    <w:p w14:paraId="2776A6AB" w14:textId="77777777" w:rsidR="00EE3A5C" w:rsidRPr="00EE3A5C" w:rsidRDefault="00EE3A5C" w:rsidP="00CB254B">
      <w:pPr>
        <w:autoSpaceDE w:val="0"/>
        <w:autoSpaceDN w:val="0"/>
        <w:adjustRightInd w:val="0"/>
        <w:ind w:left="360"/>
        <w:rPr>
          <w:rFonts w:ascii="MS Shell Dlg 2" w:hAnsi="MS Shell Dlg 2" w:cs="MS Shell Dlg 2"/>
          <w:sz w:val="17"/>
          <w:szCs w:val="17"/>
        </w:rPr>
      </w:pPr>
      <w:r>
        <w:t>coiled [ 360</w:t>
      </w:r>
      <w:r>
        <w:rPr>
          <w:rFonts w:cs="Arial"/>
          <w:sz w:val="26"/>
          <w:szCs w:val="26"/>
        </w:rPr>
        <w:t>°</w:t>
      </w:r>
      <w:r>
        <w:rPr>
          <w:rFonts w:ascii="MS Shell Dlg 2" w:hAnsi="MS Shell Dlg 2" w:cs="MS Shell Dlg 2"/>
          <w:sz w:val="17"/>
          <w:szCs w:val="17"/>
        </w:rPr>
        <w:t xml:space="preserve"> ]</w:t>
      </w:r>
    </w:p>
    <w:p w14:paraId="0DE4B7C7" w14:textId="77777777" w:rsidR="00503CEC" w:rsidRDefault="00BD7F15" w:rsidP="00CB254B">
      <w:r w:rsidRPr="00DE5A38">
        <w:rPr>
          <w:bCs/>
        </w:rPr>
        <w:t>Receptacle</w:t>
      </w:r>
      <w:r w:rsidRPr="00DE5A38">
        <w:t xml:space="preserve"> </w:t>
      </w:r>
    </w:p>
    <w:p w14:paraId="1A6B15FA" w14:textId="77777777" w:rsidR="00DE5A38" w:rsidRPr="00DE5A38" w:rsidRDefault="00503CEC" w:rsidP="00CB254B">
      <w:pPr>
        <w:ind w:left="360"/>
      </w:pPr>
      <w:r>
        <w:t>[ epaleate | … ]</w:t>
      </w:r>
    </w:p>
    <w:p w14:paraId="1936D2A4" w14:textId="77777777" w:rsidR="00A07FC3" w:rsidRDefault="00A07FC3" w:rsidP="002619F8">
      <w:pPr>
        <w:keepNext/>
        <w:keepLines/>
        <w:rPr>
          <w:bCs/>
        </w:rPr>
      </w:pPr>
      <w:r>
        <w:rPr>
          <w:bCs/>
        </w:rPr>
        <w:t>Palea</w:t>
      </w:r>
    </w:p>
    <w:p w14:paraId="673BA79B" w14:textId="162ACB2A" w:rsidR="00A07FC3" w:rsidRDefault="00655FC8" w:rsidP="002619F8">
      <w:pPr>
        <w:keepNext/>
        <w:keepLines/>
        <w:ind w:left="360"/>
        <w:rPr>
          <w:bCs/>
        </w:rPr>
      </w:pPr>
      <w:r>
        <w:rPr>
          <w:bCs/>
        </w:rPr>
        <w:t xml:space="preserve">____ mm. </w:t>
      </w:r>
      <w:r>
        <w:rPr>
          <w:rFonts w:cs="Arial"/>
          <w:bCs/>
        </w:rPr>
        <w:t>×</w:t>
      </w:r>
      <w:r>
        <w:rPr>
          <w:bCs/>
        </w:rPr>
        <w:t xml:space="preserve">____ mm. wide, </w:t>
      </w:r>
    </w:p>
    <w:p w14:paraId="7699D0D4" w14:textId="77777777" w:rsidR="00503CEC" w:rsidRDefault="00BD7F15" w:rsidP="00CB254B">
      <w:r w:rsidRPr="00DE5A38">
        <w:rPr>
          <w:bCs/>
        </w:rPr>
        <w:t>Perianth</w:t>
      </w:r>
      <w:r w:rsidRPr="00DE5A38">
        <w:t xml:space="preserve"> </w:t>
      </w:r>
    </w:p>
    <w:p w14:paraId="05ED47F6" w14:textId="77777777" w:rsidR="00503CEC" w:rsidRDefault="00503CEC" w:rsidP="00CB254B">
      <w:pPr>
        <w:ind w:left="360"/>
      </w:pPr>
      <w:r>
        <w:t xml:space="preserve">[ single | </w:t>
      </w:r>
      <w:r w:rsidR="00BD7F15" w:rsidRPr="00DE5A38">
        <w:t>2 or more</w:t>
      </w:r>
      <w:r>
        <w:t xml:space="preserve"> ] </w:t>
      </w:r>
      <w:r w:rsidR="00BD7F15" w:rsidRPr="00DE5A38">
        <w:t xml:space="preserve"> whorl</w:t>
      </w:r>
      <w:r>
        <w:t>(</w:t>
      </w:r>
      <w:r w:rsidR="00BD7F15" w:rsidRPr="00DE5A38">
        <w:t>s</w:t>
      </w:r>
      <w:r>
        <w:t>)</w:t>
      </w:r>
    </w:p>
    <w:p w14:paraId="7AEE4E0E" w14:textId="77777777" w:rsidR="00DE5A38" w:rsidRPr="00DE5A38" w:rsidRDefault="00BD7F15" w:rsidP="00CB254B">
      <w:pPr>
        <w:ind w:left="360"/>
      </w:pPr>
      <w:r w:rsidRPr="00DE5A38">
        <w:t xml:space="preserve">parts </w:t>
      </w:r>
      <w:r w:rsidR="00503CEC">
        <w:t xml:space="preserve">[ … | </w:t>
      </w:r>
      <w:r w:rsidRPr="00DE5A38">
        <w:t xml:space="preserve">5 </w:t>
      </w:r>
      <w:r w:rsidR="00503CEC">
        <w:t xml:space="preserve">] per whorl </w:t>
      </w:r>
    </w:p>
    <w:p w14:paraId="233556F0" w14:textId="77777777" w:rsidR="00503CEC" w:rsidRDefault="00BD7F15" w:rsidP="00CB254B">
      <w:r w:rsidRPr="00DE5A38">
        <w:rPr>
          <w:bCs/>
        </w:rPr>
        <w:t>Flowers</w:t>
      </w:r>
      <w:r w:rsidRPr="00DE5A38">
        <w:t xml:space="preserve">, </w:t>
      </w:r>
    </w:p>
    <w:p w14:paraId="7E40C627" w14:textId="68B40BC7" w:rsidR="00BC4049" w:rsidRDefault="00BC4049" w:rsidP="00CB254B">
      <w:pPr>
        <w:ind w:left="360"/>
      </w:pPr>
      <w:r>
        <w:t>of [ 1 | 2 ] kind(s)</w:t>
      </w:r>
      <w:r w:rsidRPr="00DE5A38">
        <w:t xml:space="preserve"> </w:t>
      </w:r>
    </w:p>
    <w:p w14:paraId="5E34AD74" w14:textId="6695172F" w:rsidR="00BC4049" w:rsidRDefault="00BC4049" w:rsidP="00CB254B">
      <w:r>
        <w:t>Ray flowers</w:t>
      </w:r>
      <w:r w:rsidR="00144947">
        <w:t xml:space="preserve"> [ ligules ]</w:t>
      </w:r>
    </w:p>
    <w:p w14:paraId="505505BC" w14:textId="28F601D5" w:rsidR="00503CEC" w:rsidRDefault="00BC4049" w:rsidP="00CB254B">
      <w:pPr>
        <w:ind w:left="360"/>
      </w:pPr>
      <w:r>
        <w:t xml:space="preserve"> </w:t>
      </w:r>
      <w:r w:rsidR="00503CEC">
        <w:t xml:space="preserve">[ … | </w:t>
      </w:r>
      <w:r w:rsidR="00BD7F15" w:rsidRPr="00DE5A38">
        <w:t>6</w:t>
      </w:r>
      <w:r w:rsidR="00503CEC">
        <w:t xml:space="preserve"> |</w:t>
      </w:r>
      <w:r w:rsidR="00EE3A5C">
        <w:t xml:space="preserve"> many</w:t>
      </w:r>
      <w:r w:rsidR="00503CEC">
        <w:t xml:space="preserve"> … ]</w:t>
      </w:r>
      <w:r w:rsidR="00BD7F15" w:rsidRPr="00DE5A38">
        <w:t xml:space="preserve"> </w:t>
      </w:r>
    </w:p>
    <w:p w14:paraId="00B110EA" w14:textId="334079CE" w:rsidR="000D6C25" w:rsidRDefault="000D6C25" w:rsidP="00CB254B">
      <w:pPr>
        <w:ind w:left="360"/>
      </w:pPr>
      <w:r>
        <w:t xml:space="preserve">tube ____ mm. + blade ____ mm. </w:t>
      </w:r>
      <w:r>
        <w:rPr>
          <w:rFonts w:cs="Arial"/>
        </w:rPr>
        <w:t>×</w:t>
      </w:r>
      <w:r>
        <w:t xml:space="preserve">____ mm. wide </w:t>
      </w:r>
    </w:p>
    <w:p w14:paraId="4B8D94CC" w14:textId="069DDF16" w:rsidR="000D6C25" w:rsidRDefault="000D6C25" w:rsidP="00CB254B">
      <w:pPr>
        <w:ind w:left="360"/>
      </w:pPr>
      <w:r>
        <w:t>[ white | yellow | blue | lavender | …</w:t>
      </w:r>
    </w:p>
    <w:p w14:paraId="140A6153" w14:textId="55EABA32" w:rsidR="000D6C25" w:rsidRDefault="000D6C25" w:rsidP="00CB254B">
      <w:pPr>
        <w:ind w:left="360"/>
      </w:pPr>
      <w:r>
        <w:t>[ fertile | sterile ]</w:t>
      </w:r>
    </w:p>
    <w:p w14:paraId="609D0720" w14:textId="01102F7C" w:rsidR="00655FC8" w:rsidRDefault="00655FC8" w:rsidP="00CB254B">
      <w:r>
        <w:t>Disk flowers,</w:t>
      </w:r>
    </w:p>
    <w:p w14:paraId="64FA4AF6" w14:textId="4CDBD6DB" w:rsidR="00655FC8" w:rsidRDefault="00655FC8" w:rsidP="00CB254B">
      <w:pPr>
        <w:ind w:left="360"/>
      </w:pPr>
      <w:r>
        <w:t>[ 0 | 3 | many ]</w:t>
      </w:r>
    </w:p>
    <w:p w14:paraId="28CE7922" w14:textId="5800998E" w:rsidR="000D6C25" w:rsidRDefault="000D6C25" w:rsidP="00CB254B">
      <w:pPr>
        <w:ind w:left="360"/>
      </w:pPr>
      <w:r>
        <w:t xml:space="preserve">tube ____ mm. + lobes ____ mm., </w:t>
      </w:r>
    </w:p>
    <w:p w14:paraId="2A0FBB5F" w14:textId="3B259F0A" w:rsidR="000D6C25" w:rsidRDefault="000D6C25" w:rsidP="00CB254B">
      <w:pPr>
        <w:ind w:left="360"/>
      </w:pPr>
      <w:r w:rsidRPr="00DE5A38">
        <w:t xml:space="preserve">throat </w:t>
      </w:r>
      <w:r>
        <w:t xml:space="preserve">[ </w:t>
      </w:r>
      <w:r w:rsidRPr="00DE5A38">
        <w:t>expanding gradually</w:t>
      </w:r>
      <w:r>
        <w:t xml:space="preserve"> | … ]</w:t>
      </w:r>
      <w:r w:rsidRPr="00DE5A38">
        <w:t xml:space="preserve"> above tube</w:t>
      </w:r>
      <w:r>
        <w:t xml:space="preserve">, </w:t>
      </w:r>
    </w:p>
    <w:p w14:paraId="7027F86C" w14:textId="48DB4F82" w:rsidR="000D6C25" w:rsidRDefault="000D6C25" w:rsidP="00CB254B">
      <w:pPr>
        <w:ind w:left="360"/>
      </w:pPr>
      <w:r>
        <w:t xml:space="preserve">[ </w:t>
      </w:r>
      <w:r w:rsidRPr="00DE5A38">
        <w:t>yellow</w:t>
      </w:r>
      <w:r>
        <w:t xml:space="preserve"> | white | </w:t>
      </w:r>
      <w:r w:rsidR="005A56D9">
        <w:t>red</w:t>
      </w:r>
      <w:r>
        <w:t xml:space="preserve"> | … ]</w:t>
      </w:r>
    </w:p>
    <w:p w14:paraId="68C9E140" w14:textId="77777777" w:rsidR="00503CEC" w:rsidRDefault="00BD7F15" w:rsidP="00CB254B">
      <w:pPr>
        <w:ind w:left="360"/>
      </w:pPr>
      <w:r w:rsidRPr="00DE5A38">
        <w:t xml:space="preserve">open, </w:t>
      </w:r>
    </w:p>
    <w:p w14:paraId="64EFFCA5" w14:textId="24105ADF" w:rsidR="00A07FC3" w:rsidRPr="00DE5A38" w:rsidRDefault="00BD7F15" w:rsidP="00CB254B">
      <w:pPr>
        <w:ind w:left="360"/>
      </w:pPr>
      <w:r w:rsidRPr="00DE5A38">
        <w:t>bisex</w:t>
      </w:r>
      <w:r w:rsidR="00503CEC">
        <w:t xml:space="preserve">ual </w:t>
      </w:r>
    </w:p>
    <w:p w14:paraId="65BC3967" w14:textId="77777777" w:rsidR="00503CEC" w:rsidRDefault="00BD7F15" w:rsidP="00CB254B">
      <w:r w:rsidRPr="00DE5A38">
        <w:rPr>
          <w:bCs/>
        </w:rPr>
        <w:t>Pappus</w:t>
      </w:r>
      <w:r w:rsidRPr="00DE5A38">
        <w:t xml:space="preserve"> </w:t>
      </w:r>
    </w:p>
    <w:p w14:paraId="00F3211A" w14:textId="77777777" w:rsidR="00537272" w:rsidRDefault="00503CEC" w:rsidP="00CB254B">
      <w:pPr>
        <w:ind w:left="360"/>
      </w:pPr>
      <w:r>
        <w:t xml:space="preserve">[ </w:t>
      </w:r>
      <w:r w:rsidR="00A07FC3">
        <w:t xml:space="preserve">0 | </w:t>
      </w:r>
      <w:r>
        <w:t xml:space="preserve">few | </w:t>
      </w:r>
      <w:r w:rsidR="00BD7F15" w:rsidRPr="00DE5A38">
        <w:t>many</w:t>
      </w:r>
      <w:r>
        <w:t xml:space="preserve"> ]</w:t>
      </w:r>
      <w:r w:rsidR="00537272">
        <w:t xml:space="preserve"> </w:t>
      </w:r>
    </w:p>
    <w:p w14:paraId="0A499F84" w14:textId="77777777" w:rsidR="00537272" w:rsidRDefault="00503CEC" w:rsidP="00CB254B">
      <w:pPr>
        <w:ind w:left="360"/>
      </w:pPr>
      <w:r>
        <w:t xml:space="preserve"> [ … |</w:t>
      </w:r>
      <w:r w:rsidR="00BD7F15" w:rsidRPr="00DE5A38">
        <w:t xml:space="preserve"> well-developed</w:t>
      </w:r>
      <w:r>
        <w:t xml:space="preserve"> ]</w:t>
      </w:r>
      <w:r w:rsidR="00537272">
        <w:t xml:space="preserve"> </w:t>
      </w:r>
    </w:p>
    <w:p w14:paraId="45793FDB" w14:textId="00A75559" w:rsidR="00DE5A38" w:rsidRDefault="00503CEC" w:rsidP="00CB254B">
      <w:pPr>
        <w:ind w:left="360"/>
      </w:pPr>
      <w:r>
        <w:t xml:space="preserve"> [</w:t>
      </w:r>
      <w:r w:rsidR="00BD7F15" w:rsidRPr="00DE5A38">
        <w:t xml:space="preserve"> </w:t>
      </w:r>
      <w:r w:rsidR="00EE3A5C">
        <w:t xml:space="preserve">awns | </w:t>
      </w:r>
      <w:r w:rsidR="00BD7F15" w:rsidRPr="00DE5A38">
        <w:t>bristles</w:t>
      </w:r>
      <w:r>
        <w:t xml:space="preserve"> | scales ]</w:t>
      </w:r>
      <w:r w:rsidR="00BD7F15" w:rsidRPr="00DE5A38">
        <w:t xml:space="preserve"> </w:t>
      </w:r>
    </w:p>
    <w:p w14:paraId="2E81E0B2" w14:textId="4E960028" w:rsidR="00144947" w:rsidRDefault="00144947" w:rsidP="00CB254B">
      <w:pPr>
        <w:ind w:left="360"/>
      </w:pPr>
      <w:r>
        <w:t>____ mm.</w:t>
      </w:r>
    </w:p>
    <w:p w14:paraId="57937CAD" w14:textId="77777777" w:rsidR="00ED79B5" w:rsidRDefault="00ED79B5" w:rsidP="00CB254B">
      <w:pPr>
        <w:ind w:left="360"/>
      </w:pPr>
      <w:r>
        <w:t xml:space="preserve">[ </w:t>
      </w:r>
      <w:r>
        <w:rPr>
          <w:rFonts w:cs="Arial"/>
        </w:rPr>
        <w:t>±</w:t>
      </w:r>
      <w:r>
        <w:t>equal | unequal ]</w:t>
      </w:r>
    </w:p>
    <w:p w14:paraId="5022DF59" w14:textId="77777777" w:rsidR="00ED79B5" w:rsidRPr="00DE5A38" w:rsidRDefault="00ED79B5" w:rsidP="00CB254B">
      <w:pPr>
        <w:ind w:left="360"/>
      </w:pPr>
      <w:r>
        <w:t>[ barbed | plumose | smooth ]</w:t>
      </w:r>
    </w:p>
    <w:p w14:paraId="408B7589" w14:textId="77777777" w:rsidR="00FA691A" w:rsidRDefault="00BD7F15" w:rsidP="00CB254B">
      <w:r w:rsidRPr="00DE5A38">
        <w:rPr>
          <w:bCs/>
        </w:rPr>
        <w:t>Stamens</w:t>
      </w:r>
      <w:r w:rsidRPr="00DE5A38">
        <w:t xml:space="preserve"> </w:t>
      </w:r>
    </w:p>
    <w:p w14:paraId="4128EDD9" w14:textId="77777777" w:rsidR="00DE5A38" w:rsidRPr="00DE5A38" w:rsidRDefault="00FA691A" w:rsidP="00CB254B">
      <w:pPr>
        <w:ind w:left="360"/>
      </w:pPr>
      <w:r>
        <w:t xml:space="preserve">[ equal | … ] </w:t>
      </w:r>
      <w:r w:rsidR="00BD7F15" w:rsidRPr="00DE5A38">
        <w:t xml:space="preserve">in number to corolla lobes; </w:t>
      </w:r>
    </w:p>
    <w:p w14:paraId="5A3978F2" w14:textId="77777777" w:rsidR="00FA691A" w:rsidRDefault="00BD7F15" w:rsidP="00CB254B">
      <w:r w:rsidRPr="00DE5A38">
        <w:rPr>
          <w:bCs/>
        </w:rPr>
        <w:t>Ovary</w:t>
      </w:r>
      <w:r w:rsidRPr="00DE5A38">
        <w:t xml:space="preserve"> </w:t>
      </w:r>
    </w:p>
    <w:p w14:paraId="69E1B0F5" w14:textId="77777777" w:rsidR="00DE5A38" w:rsidRPr="00DE5A38" w:rsidRDefault="00FA691A" w:rsidP="00CB254B">
      <w:pPr>
        <w:ind w:left="360"/>
      </w:pPr>
      <w:r>
        <w:t>[ inferior | … ]</w:t>
      </w:r>
    </w:p>
    <w:p w14:paraId="124E8711" w14:textId="77777777" w:rsidR="00FA691A" w:rsidRDefault="00BD7F15" w:rsidP="00CB254B">
      <w:pPr>
        <w:rPr>
          <w:bCs/>
        </w:rPr>
      </w:pPr>
      <w:r w:rsidRPr="00DE5A38">
        <w:rPr>
          <w:bCs/>
        </w:rPr>
        <w:t>Pistil</w:t>
      </w:r>
    </w:p>
    <w:p w14:paraId="69A04568" w14:textId="77777777" w:rsidR="0093639A" w:rsidRDefault="00FA691A" w:rsidP="00CB254B">
      <w:pPr>
        <w:ind w:left="360"/>
      </w:pPr>
      <w:r>
        <w:rPr>
          <w:bCs/>
        </w:rPr>
        <w:t xml:space="preserve">[ </w:t>
      </w:r>
      <w:r w:rsidR="00BD7F15" w:rsidRPr="00DE5A38">
        <w:t>1</w:t>
      </w:r>
      <w:r>
        <w:t xml:space="preserve"> | … ] per flower</w:t>
      </w:r>
    </w:p>
    <w:p w14:paraId="44938365" w14:textId="77777777" w:rsidR="00537272" w:rsidRDefault="00537272" w:rsidP="00CB254B">
      <w:r>
        <w:t>Style</w:t>
      </w:r>
    </w:p>
    <w:p w14:paraId="6A2480A5" w14:textId="77777777" w:rsidR="00537272" w:rsidRDefault="00537272" w:rsidP="00CB254B">
      <w:pPr>
        <w:ind w:left="360"/>
      </w:pPr>
      <w:r>
        <w:t>1</w:t>
      </w:r>
    </w:p>
    <w:p w14:paraId="15683AAC" w14:textId="77777777" w:rsidR="00537272" w:rsidRDefault="00537272" w:rsidP="00CB254B">
      <w:pPr>
        <w:ind w:left="360"/>
      </w:pPr>
      <w:r>
        <w:t>2-branched</w:t>
      </w:r>
    </w:p>
    <w:p w14:paraId="5A9F8E35" w14:textId="77777777" w:rsidR="00537272" w:rsidRDefault="00537272" w:rsidP="00CB254B">
      <w:pPr>
        <w:ind w:left="360"/>
      </w:pPr>
      <w:r>
        <w:t xml:space="preserve">tips [ truncate | </w:t>
      </w:r>
      <w:r>
        <w:rPr>
          <w:rFonts w:cs="Arial"/>
        </w:rPr>
        <w:t>±</w:t>
      </w:r>
      <w:r>
        <w:t>brush-like appendages ]</w:t>
      </w:r>
    </w:p>
    <w:p w14:paraId="361F6A29" w14:textId="77777777" w:rsidR="00537272" w:rsidRDefault="00537272" w:rsidP="00CB254B">
      <w:r>
        <w:t>Stigma</w:t>
      </w:r>
    </w:p>
    <w:p w14:paraId="6E3877BD" w14:textId="77777777" w:rsidR="00537272" w:rsidRDefault="00711654" w:rsidP="00CB254B">
      <w:pPr>
        <w:ind w:left="360"/>
      </w:pPr>
      <w:r>
        <w:t xml:space="preserve"> [ &lt; | </w:t>
      </w:r>
      <w:r>
        <w:rPr>
          <w:rFonts w:cs="Arial"/>
        </w:rPr>
        <w:t>±</w:t>
      </w:r>
      <w:r>
        <w:t>= | &gt; ] style appendages</w:t>
      </w:r>
    </w:p>
    <w:p w14:paraId="07568D7E" w14:textId="141A3961" w:rsidR="00A07FC3" w:rsidRDefault="00A07FC3" w:rsidP="00CB254B">
      <w:r>
        <w:t>Fruit</w:t>
      </w:r>
      <w:r w:rsidR="005A56D9">
        <w:t xml:space="preserve"> (Cypsela) </w:t>
      </w:r>
    </w:p>
    <w:p w14:paraId="1E7EC9C1" w14:textId="48683708" w:rsidR="00A07FC3" w:rsidRDefault="00A07FC3" w:rsidP="00CB254B">
      <w:pPr>
        <w:ind w:left="360"/>
      </w:pPr>
      <w:r>
        <w:t>____ mm x ____ mm wide</w:t>
      </w:r>
    </w:p>
    <w:p w14:paraId="594BD29E" w14:textId="77777777" w:rsidR="000D6C25" w:rsidRDefault="000D6C25" w:rsidP="00CB254B">
      <w:pPr>
        <w:ind w:left="360"/>
      </w:pPr>
      <w:r>
        <w:t>[ compressed [ front to back | side to side ] | 3-angled | round | pie-shaped ] in x-section</w:t>
      </w:r>
    </w:p>
    <w:p w14:paraId="010EC6B0" w14:textId="4B31C9A7" w:rsidR="00A07FC3" w:rsidRDefault="00A07FC3" w:rsidP="00CB254B">
      <w:pPr>
        <w:ind w:left="360"/>
      </w:pPr>
      <w:r>
        <w:t>color [ … | black |</w:t>
      </w:r>
      <w:r w:rsidR="00ED79B5">
        <w:t xml:space="preserve"> brown |</w:t>
      </w:r>
      <w:r>
        <w:t xml:space="preserve"> </w:t>
      </w:r>
      <w:r w:rsidR="005A56D9">
        <w:t xml:space="preserve">green | </w:t>
      </w:r>
      <w:r>
        <w:t>… ]</w:t>
      </w:r>
    </w:p>
    <w:p w14:paraId="2CE29129" w14:textId="6FBF64C3" w:rsidR="005A56D9" w:rsidRDefault="005A56D9" w:rsidP="00CB254B">
      <w:pPr>
        <w:ind w:left="360"/>
      </w:pPr>
      <w:r>
        <w:t>[ glabrous | hairy | … ]</w:t>
      </w:r>
    </w:p>
    <w:p w14:paraId="6ABC29D5" w14:textId="77777777" w:rsidR="000D3C47" w:rsidRDefault="00E42C28" w:rsidP="00CB254B">
      <w:pPr>
        <w:ind w:left="360"/>
        <w:sectPr w:rsidR="000D3C47" w:rsidSect="00742E5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beak [-less]</w:t>
      </w:r>
    </w:p>
    <w:p w14:paraId="472AFF36" w14:textId="77777777" w:rsidR="000D3C47" w:rsidRDefault="000D3C47" w:rsidP="002D2436">
      <w:pPr>
        <w:pStyle w:val="Heading1"/>
      </w:pPr>
      <w:r>
        <w:lastRenderedPageBreak/>
        <w:t>Schema for Brassicaceae</w:t>
      </w:r>
    </w:p>
    <w:p w14:paraId="578D9A99" w14:textId="77777777" w:rsidR="000D3C47" w:rsidRDefault="000D3C47" w:rsidP="000D3C47">
      <w:pPr>
        <w:pStyle w:val="Title"/>
        <w:sectPr w:rsidR="000D3C47" w:rsidSect="000D3C47">
          <w:type w:val="oddPage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70D392" w14:textId="77777777" w:rsidR="000D3C47" w:rsidRDefault="000D3C47" w:rsidP="000D3C47"/>
    <w:p w14:paraId="797168C5" w14:textId="77777777" w:rsidR="000D3C47" w:rsidRDefault="000D3C47" w:rsidP="000D3C47">
      <w:r>
        <w:t>[ Annual | Perennial ]</w:t>
      </w:r>
    </w:p>
    <w:p w14:paraId="0ECD3A97" w14:textId="77777777" w:rsidR="000D3C47" w:rsidRDefault="000D3C47" w:rsidP="000D3C47">
      <w:pPr>
        <w:ind w:left="360"/>
      </w:pPr>
      <w:r>
        <w:t>[ … | herb | … ]</w:t>
      </w:r>
    </w:p>
    <w:p w14:paraId="724D716B" w14:textId="37C22677" w:rsidR="000D3C47" w:rsidRDefault="000D3C47" w:rsidP="000D3C47">
      <w:pPr>
        <w:ind w:left="360"/>
      </w:pPr>
      <w:r>
        <w:t>[ aquatic | terrestrial ]</w:t>
      </w:r>
    </w:p>
    <w:p w14:paraId="2E4A72F5" w14:textId="5350FFA4" w:rsidR="00724377" w:rsidRDefault="00724377" w:rsidP="000D3C47">
      <w:pPr>
        <w:ind w:left="360"/>
      </w:pPr>
      <w:r>
        <w:t>____ cm. to ____ cm. tall</w:t>
      </w:r>
    </w:p>
    <w:p w14:paraId="2005096A" w14:textId="6E869FEE" w:rsidR="000D3C47" w:rsidRDefault="000D3C47" w:rsidP="000D3C47">
      <w:pPr>
        <w:ind w:left="360"/>
      </w:pPr>
      <w:r>
        <w:t>Hairs [ 0 | simple | (some) branched</w:t>
      </w:r>
      <w:r w:rsidR="004040A1">
        <w:t xml:space="preserve"> </w:t>
      </w:r>
      <w:r w:rsidR="005611B4">
        <w:t xml:space="preserve">| dolabriform </w:t>
      </w:r>
      <w:r w:rsidR="004040A1">
        <w:t>| forked</w:t>
      </w:r>
      <w:r>
        <w:t xml:space="preserve"> </w:t>
      </w:r>
      <w:r w:rsidR="00AD6D6D">
        <w:t xml:space="preserve">| stellate </w:t>
      </w:r>
      <w:r>
        <w:t>]</w:t>
      </w:r>
      <w:r w:rsidR="00AD6D6D">
        <w:t xml:space="preserve"> [</w:t>
      </w:r>
      <w:r w:rsidR="0001797B">
        <w:t xml:space="preserve"> proximally |</w:t>
      </w:r>
      <w:r w:rsidR="00AD6D6D">
        <w:t xml:space="preserve"> throughout </w:t>
      </w:r>
      <w:r w:rsidR="0001797B">
        <w:t xml:space="preserve">| distally </w:t>
      </w:r>
      <w:r w:rsidR="00AD6D6D">
        <w:t>]</w:t>
      </w:r>
    </w:p>
    <w:p w14:paraId="7C46DE94" w14:textId="77777777" w:rsidR="000D3C47" w:rsidRDefault="000D3C47" w:rsidP="000D3C47">
      <w:r>
        <w:t>Caudex [ 0 | … ]</w:t>
      </w:r>
    </w:p>
    <w:p w14:paraId="45D5C103" w14:textId="77777777" w:rsidR="000D3C47" w:rsidRDefault="000D3C47" w:rsidP="000D3C47">
      <w:r>
        <w:t>Roots [ tap |fibrous | rooting from proximal nodes | …]</w:t>
      </w:r>
    </w:p>
    <w:p w14:paraId="345A63A3" w14:textId="77777777" w:rsidR="000D3C47" w:rsidRDefault="000D3C47" w:rsidP="000D3C47">
      <w:r>
        <w:t>Stem</w:t>
      </w:r>
    </w:p>
    <w:p w14:paraId="0AAD2C00" w14:textId="120ECF90" w:rsidR="000D3C47" w:rsidRDefault="000D3C47" w:rsidP="000D3C47">
      <w:pPr>
        <w:ind w:left="360"/>
      </w:pPr>
      <w:r>
        <w:t xml:space="preserve">[ … | decumbent | </w:t>
      </w:r>
      <w:r w:rsidR="005611B4">
        <w:t>erect |</w:t>
      </w:r>
      <w:r>
        <w:t>… ]</w:t>
      </w:r>
    </w:p>
    <w:p w14:paraId="307DAFED" w14:textId="77777777" w:rsidR="000D3C47" w:rsidRDefault="000D3C47" w:rsidP="000D3C47">
      <w:pPr>
        <w:ind w:left="360"/>
      </w:pPr>
      <w:r>
        <w:t>[ leafy | scapose ]</w:t>
      </w:r>
    </w:p>
    <w:p w14:paraId="60D2EC37" w14:textId="77777777" w:rsidR="000D3C47" w:rsidRDefault="000D3C47" w:rsidP="000D3C47">
      <w:pPr>
        <w:ind w:left="360"/>
      </w:pPr>
      <w:r>
        <w:t>Proximal [ simple | malpigian | branched ] hairs</w:t>
      </w:r>
    </w:p>
    <w:p w14:paraId="16BCE102" w14:textId="77777777" w:rsidR="000D3C47" w:rsidRDefault="000D3C47" w:rsidP="000D3C47">
      <w:pPr>
        <w:ind w:left="360"/>
      </w:pPr>
      <w:r>
        <w:t>Distal [ glabrous | simple | branched ] hairs</w:t>
      </w:r>
    </w:p>
    <w:p w14:paraId="6710DA33" w14:textId="77777777" w:rsidR="000D3C47" w:rsidRDefault="000D3C47" w:rsidP="000D3C47">
      <w:r>
        <w:t>Leaves</w:t>
      </w:r>
    </w:p>
    <w:p w14:paraId="0C8FB384" w14:textId="77777777" w:rsidR="000D3C47" w:rsidRDefault="000D3C47" w:rsidP="000D3C47">
      <w:pPr>
        <w:ind w:left="360"/>
      </w:pPr>
      <w:r>
        <w:t>[ Basal | Cauline  ]</w:t>
      </w:r>
    </w:p>
    <w:p w14:paraId="7FE69263" w14:textId="77777777" w:rsidR="000D3C47" w:rsidRPr="00373B11" w:rsidRDefault="000D3C47" w:rsidP="000D3C47">
      <w:pPr>
        <w:ind w:left="360"/>
        <w:rPr>
          <w:u w:val="single"/>
        </w:rPr>
      </w:pPr>
      <w:r w:rsidRPr="00373B11">
        <w:rPr>
          <w:u w:val="single"/>
        </w:rPr>
        <w:t xml:space="preserve">Basal  </w:t>
      </w:r>
    </w:p>
    <w:p w14:paraId="4B8ACC16" w14:textId="6A38BCB2" w:rsidR="000D3C47" w:rsidRDefault="000D3C47" w:rsidP="000D3C47">
      <w:pPr>
        <w:ind w:left="360"/>
      </w:pPr>
      <w:r>
        <w:t>[ compound | simple ]</w:t>
      </w:r>
    </w:p>
    <w:p w14:paraId="1DABDFFE" w14:textId="7B72059B" w:rsidR="00AD6D6D" w:rsidRDefault="00AD6D6D" w:rsidP="000D3C47">
      <w:pPr>
        <w:ind w:left="360"/>
      </w:pPr>
      <w:r>
        <w:t>petiole ____ mm.</w:t>
      </w:r>
    </w:p>
    <w:p w14:paraId="0D1877B7" w14:textId="3DB26100" w:rsidR="004040A1" w:rsidRDefault="00AD6D6D" w:rsidP="000D3C47">
      <w:pPr>
        <w:ind w:left="360"/>
      </w:pPr>
      <w:r>
        <w:t xml:space="preserve">blade </w:t>
      </w:r>
      <w:r w:rsidR="004040A1">
        <w:t xml:space="preserve">____ mm. </w:t>
      </w:r>
      <w:r w:rsidR="004040A1">
        <w:rPr>
          <w:rFonts w:cs="Arial"/>
        </w:rPr>
        <w:t>×</w:t>
      </w:r>
      <w:r w:rsidR="004040A1">
        <w:t xml:space="preserve"> ____ mm. wide</w:t>
      </w:r>
    </w:p>
    <w:p w14:paraId="7F401A6F" w14:textId="79D2D974" w:rsidR="0001797B" w:rsidRDefault="0001797B" w:rsidP="000D3C47">
      <w:pPr>
        <w:ind w:left="360"/>
      </w:pPr>
      <w:r>
        <w:t>[ … | rhomboid | oblanceolate | obovate | …]</w:t>
      </w:r>
    </w:p>
    <w:p w14:paraId="26C44607" w14:textId="70935F6D" w:rsidR="000D3C47" w:rsidRDefault="0001797B" w:rsidP="0001797B">
      <w:pPr>
        <w:ind w:left="360"/>
      </w:pPr>
      <w:r>
        <w:t xml:space="preserve">Margin [ … | entire | </w:t>
      </w:r>
      <w:r w:rsidR="005611B4">
        <w:t xml:space="preserve">pinnately toothed | </w:t>
      </w:r>
      <w:r w:rsidR="000D3C47">
        <w:t xml:space="preserve">pinnately divided </w:t>
      </w:r>
      <w:r w:rsidR="00737313">
        <w:t xml:space="preserve">| dissected </w:t>
      </w:r>
      <w:r w:rsidR="000D3C47">
        <w:t>]</w:t>
      </w:r>
    </w:p>
    <w:p w14:paraId="2680998B" w14:textId="0795E04F" w:rsidR="004040A1" w:rsidRDefault="004040A1" w:rsidP="000D3C47">
      <w:pPr>
        <w:ind w:left="720"/>
      </w:pPr>
      <w:r>
        <w:t>hairs …</w:t>
      </w:r>
      <w:r w:rsidR="0001797B">
        <w:t xml:space="preserve"> [ … ciliate … ]</w:t>
      </w:r>
    </w:p>
    <w:p w14:paraId="7C7336D4" w14:textId="4E673EE9" w:rsidR="00AD6D6D" w:rsidRDefault="00AD6D6D" w:rsidP="00AD6D6D">
      <w:pPr>
        <w:ind w:left="360"/>
      </w:pPr>
      <w:r>
        <w:t xml:space="preserve">tip [ … | </w:t>
      </w:r>
      <w:r w:rsidR="005611B4">
        <w:t xml:space="preserve">acute | </w:t>
      </w:r>
      <w:r>
        <w:t xml:space="preserve">acuminate | …] </w:t>
      </w:r>
    </w:p>
    <w:p w14:paraId="52BF52CF" w14:textId="3E0261EB" w:rsidR="000D3C47" w:rsidRPr="00373B11" w:rsidRDefault="000D3C47" w:rsidP="00AD6D6D">
      <w:pPr>
        <w:ind w:left="360"/>
        <w:rPr>
          <w:u w:val="single"/>
        </w:rPr>
      </w:pPr>
      <w:r w:rsidRPr="00373B11">
        <w:rPr>
          <w:u w:val="single"/>
        </w:rPr>
        <w:t xml:space="preserve">Cauline   </w:t>
      </w:r>
    </w:p>
    <w:p w14:paraId="10D8A7FE" w14:textId="69E54829" w:rsidR="000D3C47" w:rsidRDefault="000D3C47" w:rsidP="000D3C47">
      <w:pPr>
        <w:ind w:left="360"/>
      </w:pPr>
      <w:r>
        <w:t xml:space="preserve">[ </w:t>
      </w:r>
      <w:r w:rsidR="00AD6D6D">
        <w:t xml:space="preserve">[ nearly ] sessile | </w:t>
      </w:r>
      <w:r>
        <w:t>petioled | basally lobed | clasping ]</w:t>
      </w:r>
    </w:p>
    <w:p w14:paraId="1C0E2CBB" w14:textId="2074C7BC" w:rsidR="005611B4" w:rsidRDefault="005611B4" w:rsidP="000D3C47">
      <w:pPr>
        <w:ind w:left="360"/>
      </w:pPr>
      <w:r>
        <w:t xml:space="preserve">[ … | linear </w:t>
      </w:r>
      <w:r w:rsidR="0001797B">
        <w:t xml:space="preserve">| lanceolate | … </w:t>
      </w:r>
      <w:r>
        <w:t>] …</w:t>
      </w:r>
    </w:p>
    <w:p w14:paraId="5D4DD305" w14:textId="398E0F55" w:rsidR="00737313" w:rsidRDefault="00737313" w:rsidP="000D3C47">
      <w:pPr>
        <w:ind w:left="360"/>
      </w:pPr>
      <w:r>
        <w:t xml:space="preserve"> [ pinnately divided | dissected ]</w:t>
      </w:r>
    </w:p>
    <w:p w14:paraId="62B1781D" w14:textId="7197881E" w:rsidR="000D3C47" w:rsidRDefault="00BD2A5A" w:rsidP="000D3C47">
      <w:pPr>
        <w:ind w:left="360"/>
      </w:pPr>
      <w:r>
        <w:t>m</w:t>
      </w:r>
      <w:r w:rsidR="000D3C47">
        <w:t xml:space="preserve">argin [ entire | </w:t>
      </w:r>
      <w:r w:rsidR="004040A1">
        <w:t xml:space="preserve">(coarsely) dentate | </w:t>
      </w:r>
      <w:r w:rsidR="000D3C47">
        <w:t>… ]</w:t>
      </w:r>
    </w:p>
    <w:p w14:paraId="4D59DD41" w14:textId="3621DDE9" w:rsidR="000D3C47" w:rsidRDefault="000D3C47" w:rsidP="000D3C47">
      <w:r>
        <w:t>Inflorescence</w:t>
      </w:r>
    </w:p>
    <w:p w14:paraId="4C4B07A4" w14:textId="40B3FEE4" w:rsidR="00F05B00" w:rsidRDefault="00F05B00" w:rsidP="00F05B00">
      <w:pPr>
        <w:ind w:left="360"/>
      </w:pPr>
      <w:r>
        <w:t>[ … | raceme | … ]</w:t>
      </w:r>
    </w:p>
    <w:p w14:paraId="544645A5" w14:textId="119993A9" w:rsidR="00AD6D6D" w:rsidRDefault="00AD6D6D" w:rsidP="00F05B00">
      <w:pPr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 ____ mm. wide </w:t>
      </w:r>
    </w:p>
    <w:p w14:paraId="0B89F5F6" w14:textId="77777777" w:rsidR="000D3C47" w:rsidRDefault="000D3C47" w:rsidP="000D3C47">
      <w:pPr>
        <w:ind w:left="360"/>
      </w:pPr>
      <w:r>
        <w:t>[ not ] bracted throughout</w:t>
      </w:r>
    </w:p>
    <w:p w14:paraId="46AD8EB2" w14:textId="77777777" w:rsidR="000D3C47" w:rsidRDefault="000D3C47" w:rsidP="000D3C47">
      <w:pPr>
        <w:ind w:left="360"/>
      </w:pPr>
      <w:r>
        <w:t>[ not ] one-sided</w:t>
      </w:r>
    </w:p>
    <w:p w14:paraId="0B482293" w14:textId="77777777" w:rsidR="000D3C47" w:rsidRDefault="000D3C47" w:rsidP="000D3C47">
      <w:r>
        <w:t>Flowers [ bilateral | radial ]</w:t>
      </w:r>
    </w:p>
    <w:p w14:paraId="6963280F" w14:textId="4BC26EFE" w:rsidR="000D3C47" w:rsidRDefault="000D3C47" w:rsidP="000D3C47">
      <w:r>
        <w:t>Sepals</w:t>
      </w:r>
    </w:p>
    <w:p w14:paraId="7D28F3BE" w14:textId="79C2F753" w:rsidR="00AD6D6D" w:rsidRDefault="00AD6D6D" w:rsidP="00AD6D6D">
      <w:pPr>
        <w:ind w:left="360"/>
      </w:pPr>
      <w:r>
        <w:t># ____</w:t>
      </w:r>
    </w:p>
    <w:p w14:paraId="7CB4871C" w14:textId="13C0F6CC" w:rsidR="00C574EE" w:rsidRDefault="00C574EE" w:rsidP="000D3C47">
      <w:pPr>
        <w:ind w:left="360"/>
      </w:pPr>
      <w:r>
        <w:t>Rows [1 | 2 ]</w:t>
      </w:r>
    </w:p>
    <w:p w14:paraId="1C04AC4E" w14:textId="6031976A" w:rsidR="000D3C47" w:rsidRDefault="000D3C47" w:rsidP="000D3C47">
      <w:pPr>
        <w:ind w:left="360"/>
      </w:pPr>
      <w:r>
        <w:t>_____ mm.</w:t>
      </w:r>
      <w:r w:rsidR="00F05B00">
        <w:t xml:space="preserve"> </w:t>
      </w:r>
      <w:r w:rsidR="00F05B00">
        <w:rPr>
          <w:rFonts w:cs="Arial"/>
        </w:rPr>
        <w:t>×</w:t>
      </w:r>
      <w:r w:rsidR="00F05B00">
        <w:t xml:space="preserve"> ____ mm. wide</w:t>
      </w:r>
    </w:p>
    <w:p w14:paraId="7A52F28A" w14:textId="19EF109D" w:rsidR="000D3C47" w:rsidRDefault="000D3C47" w:rsidP="000D3C47">
      <w:pPr>
        <w:ind w:left="360"/>
      </w:pPr>
      <w:r>
        <w:t xml:space="preserve">[ … | ovate | obovate | </w:t>
      </w:r>
      <w:r w:rsidR="00AD6D6D">
        <w:t xml:space="preserve">elliptic | </w:t>
      </w:r>
      <w:r>
        <w:t>… ]</w:t>
      </w:r>
    </w:p>
    <w:p w14:paraId="035D1D9F" w14:textId="58304025" w:rsidR="00737313" w:rsidRDefault="00737313" w:rsidP="000D3C47">
      <w:pPr>
        <w:ind w:left="360"/>
      </w:pPr>
      <w:r>
        <w:t>tip [ small hood-shaped appendage ]</w:t>
      </w:r>
    </w:p>
    <w:p w14:paraId="70DF073D" w14:textId="47C6C345" w:rsidR="004040A1" w:rsidRDefault="004040A1" w:rsidP="000D3C47">
      <w:pPr>
        <w:ind w:left="360"/>
      </w:pPr>
      <w:r>
        <w:t>Color [ green| … ] [ turning yellow ]</w:t>
      </w:r>
    </w:p>
    <w:p w14:paraId="2F3DFEC4" w14:textId="598AD743" w:rsidR="004040A1" w:rsidRDefault="004040A1" w:rsidP="000D3C47">
      <w:pPr>
        <w:ind w:left="360"/>
      </w:pPr>
      <w:r>
        <w:t>[abaxial ]  [glabrous | hairy ] [ wavy]</w:t>
      </w:r>
    </w:p>
    <w:p w14:paraId="5B2F9FE7" w14:textId="77777777" w:rsidR="000D3C47" w:rsidRDefault="000D3C47" w:rsidP="002619F8">
      <w:pPr>
        <w:keepNext/>
        <w:keepLines/>
      </w:pPr>
      <w:r>
        <w:t>Petals</w:t>
      </w:r>
    </w:p>
    <w:p w14:paraId="5E7CF094" w14:textId="6F72E11C" w:rsidR="005611B4" w:rsidRDefault="005611B4" w:rsidP="002619F8">
      <w:pPr>
        <w:keepNext/>
        <w:keepLines/>
        <w:ind w:left="360"/>
      </w:pPr>
      <w:r>
        <w:t xml:space="preserve">claw ____ mm. </w:t>
      </w:r>
    </w:p>
    <w:p w14:paraId="4D163FDA" w14:textId="47CB54B1" w:rsidR="000D3C47" w:rsidRDefault="000D3C47" w:rsidP="002619F8">
      <w:pPr>
        <w:keepNext/>
        <w:keepLines/>
        <w:ind w:left="360"/>
      </w:pPr>
      <w:r>
        <w:t xml:space="preserve">_____ mm. </w:t>
      </w:r>
      <w:r w:rsidR="00F05B00">
        <w:rPr>
          <w:rFonts w:cs="Arial"/>
        </w:rPr>
        <w:t>×</w:t>
      </w:r>
      <w:r w:rsidR="00F05B00">
        <w:t xml:space="preserve"> ____ mm. wide</w:t>
      </w:r>
    </w:p>
    <w:p w14:paraId="699C6D5A" w14:textId="77777777" w:rsidR="000D3C47" w:rsidRDefault="000D3C47" w:rsidP="002619F8">
      <w:pPr>
        <w:keepNext/>
        <w:keepLines/>
        <w:ind w:left="360"/>
      </w:pPr>
      <w:r>
        <w:t>[ … |obovate | spoon-shaped | … ]</w:t>
      </w:r>
    </w:p>
    <w:p w14:paraId="311C09C3" w14:textId="77777777" w:rsidR="000D3C47" w:rsidRDefault="000D3C47" w:rsidP="002619F8">
      <w:pPr>
        <w:keepNext/>
        <w:keepLines/>
        <w:ind w:left="360"/>
      </w:pPr>
      <w:r>
        <w:t>margin [ … | entire | … ]</w:t>
      </w:r>
    </w:p>
    <w:p w14:paraId="1BAF3F2E" w14:textId="30019559" w:rsidR="000D3C47" w:rsidRDefault="000D3C47" w:rsidP="002619F8">
      <w:pPr>
        <w:keepNext/>
        <w:keepLines/>
        <w:ind w:left="360"/>
      </w:pPr>
      <w:r>
        <w:t>color [ … | white | yellow |</w:t>
      </w:r>
      <w:r w:rsidR="005611B4">
        <w:t xml:space="preserve"> orange | </w:t>
      </w:r>
      <w:r>
        <w:t>pink | lavender | … ]</w:t>
      </w:r>
    </w:p>
    <w:p w14:paraId="2D178A2C" w14:textId="2532D646" w:rsidR="000D3C47" w:rsidRDefault="000D3C47" w:rsidP="000D3C47">
      <w:r>
        <w:t>Stamens [ 2 | 4 | 6 ]</w:t>
      </w:r>
    </w:p>
    <w:p w14:paraId="2A5312DF" w14:textId="2761D0C1" w:rsidR="005611B4" w:rsidRDefault="005611B4" w:rsidP="005611B4">
      <w:pPr>
        <w:ind w:left="360"/>
      </w:pPr>
      <w:r>
        <w:t>[ tetradynamous</w:t>
      </w:r>
      <w:r>
        <w:rPr>
          <w:rStyle w:val="FootnoteReference"/>
        </w:rPr>
        <w:footnoteReference w:id="1"/>
      </w:r>
      <w:r>
        <w:t xml:space="preserve"> ]</w:t>
      </w:r>
    </w:p>
    <w:p w14:paraId="7B1C983E" w14:textId="77777777" w:rsidR="000D3C47" w:rsidRDefault="000D3C47" w:rsidP="000D3C47">
      <w:pPr>
        <w:ind w:left="360"/>
      </w:pPr>
      <w:r>
        <w:t xml:space="preserve">____ mm. </w:t>
      </w:r>
    </w:p>
    <w:p w14:paraId="13096FB2" w14:textId="77777777" w:rsidR="000D3C47" w:rsidRDefault="000D3C47" w:rsidP="000D3C47">
      <w:r>
        <w:t>Filaments</w:t>
      </w:r>
    </w:p>
    <w:p w14:paraId="6C0ECC2A" w14:textId="77777777" w:rsidR="000D3C47" w:rsidRDefault="000D3C47" w:rsidP="000D3C47">
      <w:pPr>
        <w:ind w:left="360"/>
      </w:pPr>
      <w:r>
        <w:t xml:space="preserve">____ mm. </w:t>
      </w:r>
    </w:p>
    <w:p w14:paraId="0EBB528F" w14:textId="438A70FB" w:rsidR="000D3C47" w:rsidRDefault="000D3C47" w:rsidP="000D3C47">
      <w:pPr>
        <w:ind w:left="360"/>
      </w:pPr>
      <w:r>
        <w:t>[ appendaged | dentate | plain | winged ]</w:t>
      </w:r>
    </w:p>
    <w:p w14:paraId="311D21B4" w14:textId="739FA38D" w:rsidR="00F05B00" w:rsidRDefault="00F05B00" w:rsidP="00F05B00">
      <w:r>
        <w:lastRenderedPageBreak/>
        <w:t>Anthers</w:t>
      </w:r>
    </w:p>
    <w:p w14:paraId="4E523CDA" w14:textId="06DC69D5" w:rsidR="00F05B00" w:rsidRDefault="00F05B00" w:rsidP="000D3C47">
      <w:pPr>
        <w:ind w:left="360"/>
      </w:pPr>
      <w:r>
        <w:t>____ mm.</w:t>
      </w:r>
    </w:p>
    <w:p w14:paraId="35BBB67A" w14:textId="65D4D557" w:rsidR="0001797B" w:rsidRDefault="0001797B" w:rsidP="000D3C47">
      <w:pPr>
        <w:ind w:left="360"/>
      </w:pPr>
      <w:r>
        <w:t>[ … | linear | lanceolate | ovate | … ]</w:t>
      </w:r>
    </w:p>
    <w:p w14:paraId="50D4C14E" w14:textId="3B1F2ADA" w:rsidR="00AD6D6D" w:rsidRDefault="00AD6D6D" w:rsidP="000D3C47">
      <w:pPr>
        <w:ind w:left="360"/>
      </w:pPr>
      <w:r>
        <w:t>base [ … | saggitate | …]</w:t>
      </w:r>
    </w:p>
    <w:p w14:paraId="0F0BC41F" w14:textId="33F07427" w:rsidR="004040A1" w:rsidRDefault="004040A1" w:rsidP="004040A1">
      <w:r>
        <w:t>Ovary</w:t>
      </w:r>
    </w:p>
    <w:p w14:paraId="2AA4DB7A" w14:textId="5B8E3B16" w:rsidR="00AD6D6D" w:rsidRDefault="00AD6D6D" w:rsidP="00AD6D6D">
      <w:pPr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 ____ mm. wide</w:t>
      </w:r>
    </w:p>
    <w:p w14:paraId="6ADEC344" w14:textId="633F2E6B" w:rsidR="004040A1" w:rsidRDefault="004040A1" w:rsidP="004040A1">
      <w:r>
        <w:t>Style</w:t>
      </w:r>
    </w:p>
    <w:p w14:paraId="09E4B1BD" w14:textId="7A7DAD08" w:rsidR="004040A1" w:rsidRDefault="004040A1" w:rsidP="004040A1">
      <w:pPr>
        <w:ind w:left="360"/>
      </w:pPr>
      <w:r>
        <w:t>[ ____ mm. | short ]</w:t>
      </w:r>
    </w:p>
    <w:p w14:paraId="4263F747" w14:textId="3FC8FEC2" w:rsidR="00AD6D6D" w:rsidRDefault="00AD6D6D" w:rsidP="004040A1">
      <w:pPr>
        <w:ind w:left="360"/>
      </w:pPr>
      <w:r>
        <w:t xml:space="preserve"> [ [ not ] elongating in fruit ]</w:t>
      </w:r>
    </w:p>
    <w:p w14:paraId="1CE230BF" w14:textId="7F3C1DA9" w:rsidR="005611B4" w:rsidRDefault="005611B4" w:rsidP="005611B4">
      <w:r>
        <w:t>Stigma</w:t>
      </w:r>
    </w:p>
    <w:p w14:paraId="404AE79D" w14:textId="35B5D3BD" w:rsidR="005611B4" w:rsidRDefault="005611B4" w:rsidP="005611B4">
      <w:pPr>
        <w:ind w:left="360"/>
      </w:pPr>
      <w:r>
        <w:t xml:space="preserve">[ capitate </w:t>
      </w:r>
      <w:r w:rsidR="00737313">
        <w:t xml:space="preserve">| 2-lobed </w:t>
      </w:r>
      <w:r>
        <w:t>]</w:t>
      </w:r>
    </w:p>
    <w:p w14:paraId="435AEF9F" w14:textId="77777777" w:rsidR="000D3C47" w:rsidRDefault="000D3C47" w:rsidP="00AD6D6D">
      <w:pPr>
        <w:keepNext/>
        <w:keepLines/>
      </w:pPr>
      <w:r>
        <w:t>Fruit</w:t>
      </w:r>
    </w:p>
    <w:p w14:paraId="12A77F08" w14:textId="77777777" w:rsidR="000D3C47" w:rsidRDefault="000D3C47" w:rsidP="00AD6D6D">
      <w:pPr>
        <w:keepNext/>
        <w:keepLines/>
        <w:ind w:left="360"/>
      </w:pPr>
      <w:r>
        <w:t>Pedicels,</w:t>
      </w:r>
    </w:p>
    <w:p w14:paraId="3EC10855" w14:textId="23A3EB4D" w:rsidR="000D3C47" w:rsidRDefault="000D3C47" w:rsidP="00AD6D6D">
      <w:pPr>
        <w:keepNext/>
        <w:keepLines/>
        <w:ind w:left="720"/>
      </w:pPr>
      <w:r>
        <w:t>____ mm.</w:t>
      </w:r>
    </w:p>
    <w:p w14:paraId="6286B8B2" w14:textId="2486249A" w:rsidR="00E82B19" w:rsidRDefault="00E82B19" w:rsidP="00AD6D6D">
      <w:pPr>
        <w:keepNext/>
        <w:keepLines/>
        <w:ind w:left="720"/>
      </w:pPr>
      <w:r>
        <w:t>[ ascending | sigmoid ]</w:t>
      </w:r>
    </w:p>
    <w:p w14:paraId="0E698816" w14:textId="6302EFB4" w:rsidR="000D3C47" w:rsidRDefault="000D3C47" w:rsidP="00AD6D6D">
      <w:pPr>
        <w:keepNext/>
        <w:keepLines/>
        <w:ind w:left="720"/>
      </w:pPr>
      <w:r>
        <w:t>[ glabrous |</w:t>
      </w:r>
      <w:r w:rsidR="004040A1">
        <w:t xml:space="preserve"> puberulent |</w:t>
      </w:r>
      <w:r>
        <w:t xml:space="preserve"> … ]</w:t>
      </w:r>
    </w:p>
    <w:p w14:paraId="01967A5B" w14:textId="77777777" w:rsidR="000D3C47" w:rsidRDefault="000D3C47" w:rsidP="00AD6D6D">
      <w:pPr>
        <w:keepNext/>
        <w:keepLines/>
        <w:ind w:left="360"/>
      </w:pPr>
      <w:r>
        <w:t>young</w:t>
      </w:r>
    </w:p>
    <w:p w14:paraId="04E097AE" w14:textId="77777777" w:rsidR="000D3C47" w:rsidRDefault="000D3C47" w:rsidP="00AD6D6D">
      <w:pPr>
        <w:keepNext/>
        <w:keepLines/>
        <w:ind w:left="720"/>
      </w:pPr>
      <w:r>
        <w:t>[ … | linear | … ]</w:t>
      </w:r>
    </w:p>
    <w:p w14:paraId="37279E8B" w14:textId="77777777" w:rsidR="000D3C47" w:rsidRDefault="000D3C47" w:rsidP="00AD6D6D">
      <w:pPr>
        <w:keepNext/>
        <w:keepLines/>
        <w:ind w:left="360"/>
      </w:pPr>
      <w:r>
        <w:t>mature</w:t>
      </w:r>
    </w:p>
    <w:p w14:paraId="631C2C35" w14:textId="3D1A3D7E" w:rsidR="00AD6D6D" w:rsidRDefault="00AD6D6D" w:rsidP="00AD6D6D">
      <w:pPr>
        <w:keepNext/>
        <w:keepLines/>
        <w:ind w:left="720"/>
      </w:pPr>
      <w:r>
        <w:t>[ … | didymous | … ]</w:t>
      </w:r>
    </w:p>
    <w:p w14:paraId="05F9FF8B" w14:textId="3B0C54C0" w:rsidR="000D3C47" w:rsidRDefault="000D3C47" w:rsidP="00AD6D6D">
      <w:pPr>
        <w:keepNext/>
        <w:keepLines/>
        <w:ind w:left="720"/>
      </w:pPr>
      <w:r>
        <w:t>____ mm. x ____ mm. wide</w:t>
      </w:r>
    </w:p>
    <w:p w14:paraId="5C1CE0C2" w14:textId="55B33021" w:rsidR="00F05B00" w:rsidRDefault="00AD6D6D" w:rsidP="00AD6D6D">
      <w:pPr>
        <w:keepNext/>
        <w:keepLines/>
        <w:ind w:left="720"/>
      </w:pPr>
      <w:r>
        <w:t>n</w:t>
      </w:r>
      <w:r w:rsidR="00F05B00">
        <w:t>otched ____ mm.</w:t>
      </w:r>
    </w:p>
    <w:p w14:paraId="564A4F02" w14:textId="046D56AC" w:rsidR="00AD6D6D" w:rsidRDefault="00AD6D6D" w:rsidP="00AD6D6D">
      <w:pPr>
        <w:keepNext/>
        <w:keepLines/>
        <w:ind w:left="720"/>
      </w:pPr>
      <w:r>
        <w:t>basal sinus [ &lt; | = | &gt; ] apical sinus</w:t>
      </w:r>
    </w:p>
    <w:p w14:paraId="62CD1ED5" w14:textId="4DAE2B6B" w:rsidR="000D3C47" w:rsidRDefault="000D3C47" w:rsidP="000D3C47">
      <w:pPr>
        <w:ind w:left="360"/>
      </w:pPr>
      <w:r>
        <w:t>[ appressed | ascending |</w:t>
      </w:r>
      <w:r w:rsidR="00F05B00">
        <w:t xml:space="preserve"> spreading |</w:t>
      </w:r>
      <w:r>
        <w:t xml:space="preserve"> descending | pendant | reflexed | … ]</w:t>
      </w:r>
    </w:p>
    <w:p w14:paraId="05B45C5C" w14:textId="4F619E38" w:rsidR="00AD6D6D" w:rsidRDefault="00AD6D6D" w:rsidP="000D3C47">
      <w:pPr>
        <w:ind w:left="360"/>
      </w:pPr>
      <w:r>
        <w:t>[ [ not | slightly ] inflated ]</w:t>
      </w:r>
    </w:p>
    <w:p w14:paraId="6EFFA4B4" w14:textId="6B3119AF" w:rsidR="00AD6D6D" w:rsidRDefault="00AD6D6D" w:rsidP="000D3C47">
      <w:pPr>
        <w:ind w:left="360"/>
      </w:pPr>
      <w:r>
        <w:t>[ firm | coriaceous | papery ]</w:t>
      </w:r>
    </w:p>
    <w:p w14:paraId="7224B914" w14:textId="7498431F" w:rsidR="000D3C47" w:rsidRDefault="000D3C47" w:rsidP="000D3C47">
      <w:pPr>
        <w:ind w:left="360"/>
      </w:pPr>
      <w:r>
        <w:t>[ glabrous | pubescent |</w:t>
      </w:r>
      <w:r w:rsidR="004040A1">
        <w:t xml:space="preserve"> appressed</w:t>
      </w:r>
      <w:r>
        <w:t xml:space="preserve"> </w:t>
      </w:r>
      <w:r w:rsidR="00AD6D6D">
        <w:t>| hairy as above |</w:t>
      </w:r>
      <w:r>
        <w:t>… ]</w:t>
      </w:r>
    </w:p>
    <w:p w14:paraId="05DD1D18" w14:textId="77777777" w:rsidR="000D3C47" w:rsidRDefault="000D3C47" w:rsidP="000D3C47">
      <w:r>
        <w:t>Ovules (seeds)</w:t>
      </w:r>
    </w:p>
    <w:p w14:paraId="0EB1D9B2" w14:textId="77777777" w:rsidR="000D3C47" w:rsidRDefault="000D3C47" w:rsidP="000D3C47">
      <w:pPr>
        <w:ind w:left="360"/>
      </w:pPr>
      <w:r>
        <w:t>[ uniseriate | biseriate ]</w:t>
      </w:r>
    </w:p>
    <w:p w14:paraId="57F92913" w14:textId="77777777" w:rsidR="000D3C47" w:rsidRDefault="000D3C47" w:rsidP="000D3C47">
      <w:pPr>
        <w:ind w:left="360"/>
      </w:pPr>
      <w:r>
        <w:t>[ 1 | 2 | 4 | many ]</w:t>
      </w:r>
    </w:p>
    <w:p w14:paraId="2160489E" w14:textId="77777777" w:rsidR="000D3C47" w:rsidRDefault="000D3C47" w:rsidP="000D3C47">
      <w:pPr>
        <w:ind w:left="360"/>
      </w:pPr>
    </w:p>
    <w:p w14:paraId="4229D32C" w14:textId="059D78CB" w:rsidR="000D3C47" w:rsidRDefault="000D3C47" w:rsidP="0020737E"/>
    <w:p w14:paraId="052FBC79" w14:textId="135E0E54" w:rsidR="00426A01" w:rsidRDefault="00426A01" w:rsidP="0020737E"/>
    <w:p w14:paraId="1A5871FA" w14:textId="4E1945E8" w:rsidR="00426A01" w:rsidRDefault="00426A01" w:rsidP="0020737E"/>
    <w:p w14:paraId="3A9BB710" w14:textId="02CABC3B" w:rsidR="00426A01" w:rsidRDefault="00426A01" w:rsidP="0020737E"/>
    <w:p w14:paraId="36A3C7A0" w14:textId="77777777" w:rsidR="00426A01" w:rsidRDefault="00426A01" w:rsidP="0020737E"/>
    <w:p w14:paraId="12D71CE4" w14:textId="77777777" w:rsidR="0020737E" w:rsidRDefault="0020737E" w:rsidP="0020737E"/>
    <w:p w14:paraId="72B6DD98" w14:textId="77777777" w:rsidR="004B006A" w:rsidRDefault="004B006A" w:rsidP="0020737E">
      <w:pPr>
        <w:sectPr w:rsidR="004B006A" w:rsidSect="0093639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D893D86" w14:textId="77777777" w:rsidR="0020737E" w:rsidRDefault="004B006A" w:rsidP="004B006A">
      <w:pPr>
        <w:pStyle w:val="Heading1"/>
      </w:pPr>
      <w:r>
        <w:lastRenderedPageBreak/>
        <w:t>Schema for Fabaceae</w:t>
      </w:r>
    </w:p>
    <w:p w14:paraId="7C50DDF1" w14:textId="77777777" w:rsidR="00D050A3" w:rsidRDefault="00D050A3" w:rsidP="00D050A3">
      <w:r>
        <w:t>[ Annual | Perennial ]</w:t>
      </w:r>
    </w:p>
    <w:p w14:paraId="48BCFEDA" w14:textId="77777777" w:rsidR="00D050A3" w:rsidRDefault="00D050A3" w:rsidP="00D050A3">
      <w:pPr>
        <w:ind w:left="360"/>
      </w:pPr>
      <w:r>
        <w:t>[ herb | shrub | tree ]</w:t>
      </w:r>
    </w:p>
    <w:p w14:paraId="4F01CB0F" w14:textId="08BF6D59" w:rsidR="00D050A3" w:rsidRDefault="00D050A3" w:rsidP="00D050A3">
      <w:pPr>
        <w:ind w:left="360"/>
      </w:pPr>
      <w:r>
        <w:t>to ____ [ cm. | m.  ]</w:t>
      </w:r>
    </w:p>
    <w:p w14:paraId="12D7DF1C" w14:textId="464C6FE5" w:rsidR="00D050A3" w:rsidRDefault="00D050A3" w:rsidP="00D050A3">
      <w:pPr>
        <w:ind w:left="360"/>
      </w:pPr>
      <w:r>
        <w:t>[ caulescent | acaulescent ]</w:t>
      </w:r>
    </w:p>
    <w:p w14:paraId="7D6D8D16" w14:textId="57C45CB1" w:rsidR="00F064B2" w:rsidRDefault="00F064B2" w:rsidP="00D050A3">
      <w:pPr>
        <w:ind w:left="360"/>
      </w:pPr>
      <w:r>
        <w:t>[ erect | decumbent | sprawling ]</w:t>
      </w:r>
    </w:p>
    <w:p w14:paraId="579B3D06" w14:textId="2F43432F" w:rsidR="00F064B2" w:rsidRDefault="00F064B2" w:rsidP="00D050A3">
      <w:r w:rsidRPr="0091429D">
        <w:rPr>
          <w:b/>
        </w:rPr>
        <w:t>Stem</w:t>
      </w:r>
      <w:r>
        <w:t>,</w:t>
      </w:r>
    </w:p>
    <w:p w14:paraId="7C47F038" w14:textId="058570BB" w:rsidR="00F064B2" w:rsidRDefault="00F064B2" w:rsidP="00F064B2">
      <w:pPr>
        <w:ind w:left="360"/>
      </w:pPr>
      <w:r>
        <w:t>[ (not) winged ]</w:t>
      </w:r>
    </w:p>
    <w:p w14:paraId="427528E2" w14:textId="6EAD28FC" w:rsidR="00F064B2" w:rsidRDefault="00F064B2" w:rsidP="00F064B2">
      <w:pPr>
        <w:ind w:left="360"/>
      </w:pPr>
      <w:r>
        <w:t>hairs [ basifixed | dolabriform ]</w:t>
      </w:r>
    </w:p>
    <w:p w14:paraId="7E96F4C8" w14:textId="2324D8BB" w:rsidR="00D050A3" w:rsidRPr="0091429D" w:rsidRDefault="00D050A3" w:rsidP="00D050A3">
      <w:pPr>
        <w:rPr>
          <w:b/>
        </w:rPr>
      </w:pPr>
      <w:r w:rsidRPr="0091429D">
        <w:rPr>
          <w:b/>
        </w:rPr>
        <w:t xml:space="preserve">Leaves </w:t>
      </w:r>
    </w:p>
    <w:p w14:paraId="0039A508" w14:textId="2A967FAF" w:rsidR="00D050A3" w:rsidRDefault="00D050A3" w:rsidP="002C6DE6">
      <w:pPr>
        <w:ind w:left="360"/>
      </w:pPr>
      <w:r>
        <w:t>[ simple | compound ]</w:t>
      </w:r>
    </w:p>
    <w:p w14:paraId="6AAD18BD" w14:textId="40BC7148" w:rsidR="00A73551" w:rsidRDefault="00A73551" w:rsidP="002C6DE6">
      <w:pPr>
        <w:ind w:left="360"/>
      </w:pPr>
      <w:r>
        <w:t>stipules</w:t>
      </w:r>
    </w:p>
    <w:p w14:paraId="423DCECA" w14:textId="67A2FCCB" w:rsidR="00A73551" w:rsidRDefault="00A73551" w:rsidP="00A73551">
      <w:pPr>
        <w:ind w:left="360"/>
      </w:pPr>
      <w:r>
        <w:t>[ free | connate ]</w:t>
      </w:r>
    </w:p>
    <w:p w14:paraId="72C8DBD9" w14:textId="598FDAA6" w:rsidR="00A73551" w:rsidRDefault="00A73551" w:rsidP="00A73551">
      <w:pPr>
        <w:ind w:left="360"/>
      </w:pPr>
      <w:r>
        <w:t>____ mm.</w:t>
      </w:r>
    </w:p>
    <w:p w14:paraId="667EC8A2" w14:textId="227BAE96" w:rsidR="002C6DE6" w:rsidRDefault="002C6DE6" w:rsidP="002C6DE6">
      <w:pPr>
        <w:ind w:left="360"/>
      </w:pPr>
      <w:r>
        <w:t>p</w:t>
      </w:r>
      <w:r w:rsidR="00D050A3">
        <w:t>etiole</w:t>
      </w:r>
    </w:p>
    <w:p w14:paraId="3E7CC77F" w14:textId="6BB6FFC3" w:rsidR="00D050A3" w:rsidRDefault="002C6DE6" w:rsidP="002C6DE6">
      <w:pPr>
        <w:ind w:left="360"/>
      </w:pPr>
      <w:r>
        <w:t xml:space="preserve">___ </w:t>
      </w:r>
      <w:r w:rsidR="00D050A3">
        <w:t>mm.,</w:t>
      </w:r>
    </w:p>
    <w:p w14:paraId="53FE37B1" w14:textId="49DB4ED4" w:rsidR="00D050A3" w:rsidRDefault="00D050A3" w:rsidP="002C6DE6">
      <w:pPr>
        <w:ind w:left="360"/>
      </w:pPr>
      <w:r>
        <w:t>blade</w:t>
      </w:r>
    </w:p>
    <w:p w14:paraId="5AAB6062" w14:textId="288A2352" w:rsidR="00D050A3" w:rsidRDefault="002C6DE6" w:rsidP="002C6DE6">
      <w:pPr>
        <w:ind w:left="360"/>
      </w:pPr>
      <w:r>
        <w:t xml:space="preserve">____ </w:t>
      </w:r>
      <w:r w:rsidR="00D050A3">
        <w:t xml:space="preserve">mm. </w:t>
      </w:r>
      <w:r>
        <w:rPr>
          <w:rFonts w:cs="Arial"/>
        </w:rPr>
        <w:t>×</w:t>
      </w:r>
      <w:r w:rsidR="00D050A3">
        <w:t xml:space="preserve"> </w:t>
      </w:r>
      <w:r>
        <w:t xml:space="preserve">____ </w:t>
      </w:r>
      <w:r w:rsidR="00D050A3">
        <w:t>mm. wide,</w:t>
      </w:r>
    </w:p>
    <w:p w14:paraId="7B9D7CB2" w14:textId="5679BF81" w:rsidR="00D050A3" w:rsidRDefault="00D050A3" w:rsidP="002C6DE6">
      <w:pPr>
        <w:ind w:left="360"/>
      </w:pPr>
      <w:r>
        <w:t>leaflets</w:t>
      </w:r>
    </w:p>
    <w:p w14:paraId="63C5A47C" w14:textId="75A97A0D" w:rsidR="00D050A3" w:rsidRDefault="00D050A3" w:rsidP="002C6DE6">
      <w:pPr>
        <w:ind w:left="360"/>
      </w:pPr>
      <w:r>
        <w:t>#</w:t>
      </w:r>
      <w:r w:rsidR="002C6DE6">
        <w:t>___</w:t>
      </w:r>
    </w:p>
    <w:p w14:paraId="30441193" w14:textId="27911AC3" w:rsidR="00D050A3" w:rsidRDefault="002C6DE6" w:rsidP="002C6DE6">
      <w:pPr>
        <w:ind w:left="360"/>
      </w:pPr>
      <w:r>
        <w:t xml:space="preserve">____ </w:t>
      </w:r>
      <w:r w:rsidR="00D050A3">
        <w:t xml:space="preserve">mm. </w:t>
      </w:r>
      <w:r>
        <w:rPr>
          <w:rFonts w:cs="Arial"/>
        </w:rPr>
        <w:t>×</w:t>
      </w:r>
      <w:r w:rsidR="00D050A3">
        <w:t xml:space="preserve"> </w:t>
      </w:r>
      <w:r>
        <w:t xml:space="preserve">____ </w:t>
      </w:r>
      <w:r w:rsidR="00D050A3">
        <w:t>mm. wide,</w:t>
      </w:r>
    </w:p>
    <w:p w14:paraId="3E62F6CA" w14:textId="398BBAB3" w:rsidR="00D050A3" w:rsidRDefault="00D050A3" w:rsidP="002C6DE6">
      <w:pPr>
        <w:ind w:left="360"/>
      </w:pPr>
      <w:r>
        <w:t xml:space="preserve">terminal leaflet </w:t>
      </w:r>
      <w:r w:rsidR="002C6DE6">
        <w:t>[</w:t>
      </w:r>
      <w:r>
        <w:t>not</w:t>
      </w:r>
      <w:r w:rsidR="002C6DE6">
        <w:t xml:space="preserve"> ]</w:t>
      </w:r>
      <w:r>
        <w:t xml:space="preserve"> a tendril,</w:t>
      </w:r>
      <w:r w:rsidR="00F064B2">
        <w:t xml:space="preserve"> (not) forked </w:t>
      </w:r>
    </w:p>
    <w:p w14:paraId="40862C96" w14:textId="18E0CB2D" w:rsidR="00D17195" w:rsidRDefault="00D17195" w:rsidP="002C6DE6">
      <w:pPr>
        <w:ind w:left="360"/>
      </w:pPr>
      <w:r>
        <w:t>mid-rib [ extended] [ mucro ]</w:t>
      </w:r>
    </w:p>
    <w:p w14:paraId="75A27AAC" w14:textId="50AC0B63" w:rsidR="00D050A3" w:rsidRDefault="002C6DE6" w:rsidP="002C6DE6">
      <w:pPr>
        <w:ind w:left="360"/>
      </w:pPr>
      <w:r>
        <w:t xml:space="preserve"> [ </w:t>
      </w:r>
      <w:r w:rsidR="00D050A3">
        <w:t>petiole</w:t>
      </w:r>
      <w:r>
        <w:t xml:space="preserve"> | </w:t>
      </w:r>
      <w:r w:rsidR="00D050A3">
        <w:t>rachis</w:t>
      </w:r>
      <w:r>
        <w:t xml:space="preserve"> | </w:t>
      </w:r>
      <w:r w:rsidR="00D050A3">
        <w:t>leaflets</w:t>
      </w:r>
      <w:r>
        <w:t xml:space="preserve"> ] </w:t>
      </w:r>
      <w:r w:rsidR="00D050A3">
        <w:t xml:space="preserve">with </w:t>
      </w:r>
      <w:r>
        <w:t xml:space="preserve"> [.</w:t>
      </w:r>
      <w:r w:rsidR="00D050A3">
        <w:t>appressed</w:t>
      </w:r>
      <w:r>
        <w:t xml:space="preserve"> ]</w:t>
      </w:r>
      <w:r w:rsidR="00D050A3">
        <w:t xml:space="preserve"> </w:t>
      </w:r>
      <w:r>
        <w:t xml:space="preserve">[ </w:t>
      </w:r>
      <w:r w:rsidR="00D050A3">
        <w:t>stiff</w:t>
      </w:r>
      <w:r>
        <w:t xml:space="preserve"> ]</w:t>
      </w:r>
      <w:r w:rsidR="00D050A3">
        <w:t xml:space="preserve"> </w:t>
      </w:r>
      <w:r>
        <w:t xml:space="preserve">[ …. dolabriform | </w:t>
      </w:r>
      <w:r w:rsidR="00D050A3">
        <w:t xml:space="preserve">straight </w:t>
      </w:r>
      <w:r>
        <w:t xml:space="preserve">] </w:t>
      </w:r>
      <w:r w:rsidR="00D050A3">
        <w:t>hairs;</w:t>
      </w:r>
    </w:p>
    <w:p w14:paraId="754909C6" w14:textId="2CB2D919" w:rsidR="00D050A3" w:rsidRDefault="00D050A3" w:rsidP="00D050A3">
      <w:r w:rsidRPr="0091429D">
        <w:rPr>
          <w:b/>
        </w:rPr>
        <w:t>Inflorescence</w:t>
      </w:r>
      <w:r>
        <w:t>,</w:t>
      </w:r>
    </w:p>
    <w:p w14:paraId="0E08E359" w14:textId="36D8BE83" w:rsidR="00D050A3" w:rsidRDefault="00F064B2" w:rsidP="002C6DE6">
      <w:pPr>
        <w:ind w:left="360"/>
      </w:pPr>
      <w:r>
        <w:t xml:space="preserve">[ raceme | </w:t>
      </w:r>
      <w:r w:rsidR="002C6DE6">
        <w:t xml:space="preserve">[ </w:t>
      </w:r>
      <w:r w:rsidR="00D050A3">
        <w:t>not</w:t>
      </w:r>
      <w:r w:rsidR="002C6DE6">
        <w:t xml:space="preserve"> ]</w:t>
      </w:r>
      <w:r w:rsidR="00D050A3">
        <w:t xml:space="preserve"> umbel</w:t>
      </w:r>
      <w:r>
        <w:t xml:space="preserve"> ]</w:t>
      </w:r>
    </w:p>
    <w:p w14:paraId="341186FA" w14:textId="4EAC76F0" w:rsidR="00F064B2" w:rsidRDefault="00F064B2" w:rsidP="002C6DE6">
      <w:pPr>
        <w:ind w:left="360"/>
      </w:pPr>
      <w:r>
        <w:t>___ # flowers</w:t>
      </w:r>
    </w:p>
    <w:p w14:paraId="495BAF53" w14:textId="5C4A5950" w:rsidR="00F064B2" w:rsidRDefault="00F064B2" w:rsidP="002C6DE6">
      <w:pPr>
        <w:ind w:left="360"/>
      </w:pPr>
      <w:r>
        <w:t>pedicels, ____ mm.</w:t>
      </w:r>
    </w:p>
    <w:p w14:paraId="06068EE6" w14:textId="54848D53" w:rsidR="00D050A3" w:rsidRDefault="00D050A3" w:rsidP="0091429D">
      <w:pPr>
        <w:keepNext/>
        <w:keepLines/>
      </w:pPr>
      <w:r w:rsidRPr="0091429D">
        <w:rPr>
          <w:b/>
        </w:rPr>
        <w:t>Calyx</w:t>
      </w:r>
      <w:r>
        <w:t>,</w:t>
      </w:r>
    </w:p>
    <w:p w14:paraId="48ED668C" w14:textId="5C929B16" w:rsidR="0091429D" w:rsidRDefault="0091429D" w:rsidP="0091429D">
      <w:pPr>
        <w:keepNext/>
        <w:keepLines/>
        <w:ind w:left="360"/>
      </w:pPr>
      <w:r>
        <w:t>[ asymmetric | symmetric ]</w:t>
      </w:r>
    </w:p>
    <w:p w14:paraId="44A4BE8F" w14:textId="18111293" w:rsidR="00D050A3" w:rsidRDefault="00D050A3" w:rsidP="0091429D">
      <w:pPr>
        <w:keepNext/>
        <w:keepLines/>
        <w:ind w:left="360"/>
      </w:pPr>
      <w:r>
        <w:t xml:space="preserve">tube </w:t>
      </w:r>
      <w:r w:rsidR="002C6DE6">
        <w:t xml:space="preserve">____ </w:t>
      </w:r>
      <w:r>
        <w:t xml:space="preserve">mm. + lobes </w:t>
      </w:r>
      <w:r w:rsidR="002C6DE6">
        <w:t xml:space="preserve">____ </w:t>
      </w:r>
      <w:r>
        <w:t>mm.,</w:t>
      </w:r>
    </w:p>
    <w:p w14:paraId="645E8AF7" w14:textId="0101E678" w:rsidR="00F064B2" w:rsidRDefault="00F064B2" w:rsidP="0091429D">
      <w:pPr>
        <w:keepNext/>
        <w:keepLines/>
        <w:ind w:left="360"/>
      </w:pPr>
      <w:r>
        <w:t>(a)symmetric</w:t>
      </w:r>
    </w:p>
    <w:p w14:paraId="7F2F45D8" w14:textId="2B512E00" w:rsidR="00D050A3" w:rsidRDefault="00D050A3" w:rsidP="0091429D">
      <w:pPr>
        <w:keepNext/>
        <w:keepLines/>
        <w:ind w:left="360"/>
      </w:pPr>
      <w:r>
        <w:t xml:space="preserve">hairs </w:t>
      </w:r>
      <w:r w:rsidR="002C6DE6">
        <w:t xml:space="preserve">[ glabrous | simple | dolabriform ] </w:t>
      </w:r>
    </w:p>
    <w:p w14:paraId="53975DC3" w14:textId="3CD3E79D" w:rsidR="00D050A3" w:rsidRDefault="00D050A3" w:rsidP="00D050A3">
      <w:r w:rsidRPr="0091429D">
        <w:rPr>
          <w:b/>
        </w:rPr>
        <w:t>Flower</w:t>
      </w:r>
      <w:r>
        <w:t>,</w:t>
      </w:r>
    </w:p>
    <w:p w14:paraId="70F4EA10" w14:textId="780F531D" w:rsidR="00D050A3" w:rsidRDefault="002C6DE6" w:rsidP="00F064B2">
      <w:pPr>
        <w:ind w:left="360"/>
      </w:pPr>
      <w:r>
        <w:t xml:space="preserve">[ radial | </w:t>
      </w:r>
      <w:r w:rsidR="00D050A3">
        <w:t>zygomorphic</w:t>
      </w:r>
      <w:r>
        <w:t xml:space="preserve"> ]</w:t>
      </w:r>
      <w:r w:rsidR="00D050A3">
        <w:t>,</w:t>
      </w:r>
    </w:p>
    <w:p w14:paraId="02DE3DF8" w14:textId="77777777" w:rsidR="002C6DE6" w:rsidRDefault="00D050A3" w:rsidP="00F064B2">
      <w:pPr>
        <w:ind w:left="360"/>
      </w:pPr>
      <w:r>
        <w:t xml:space="preserve">banner </w:t>
      </w:r>
    </w:p>
    <w:p w14:paraId="7EC45B0C" w14:textId="7F547906" w:rsidR="00D050A3" w:rsidRDefault="002C6DE6" w:rsidP="00F064B2">
      <w:pPr>
        <w:ind w:left="360"/>
      </w:pPr>
      <w:r>
        <w:t xml:space="preserve">____ </w:t>
      </w:r>
      <w:r w:rsidR="00D050A3">
        <w:t>mm.</w:t>
      </w:r>
    </w:p>
    <w:p w14:paraId="66B3D9CE" w14:textId="0F71AC81" w:rsidR="0091429D" w:rsidRDefault="0091429D" w:rsidP="00F064B2">
      <w:pPr>
        <w:ind w:left="360"/>
      </w:pPr>
      <w:r>
        <w:t>color [ blue] [ yellow spot ]</w:t>
      </w:r>
    </w:p>
    <w:p w14:paraId="500D1B1B" w14:textId="3891D1E3" w:rsidR="00F064B2" w:rsidRDefault="000A2A79" w:rsidP="00F064B2">
      <w:pPr>
        <w:ind w:left="360"/>
      </w:pPr>
      <w:r>
        <w:t>r</w:t>
      </w:r>
      <w:r w:rsidR="00F064B2">
        <w:t>eflexed at [ … | middle | …]</w:t>
      </w:r>
    </w:p>
    <w:p w14:paraId="4D2DBC51" w14:textId="5B453681" w:rsidR="00AE1F18" w:rsidRDefault="0091429D" w:rsidP="00F064B2">
      <w:pPr>
        <w:ind w:left="360"/>
      </w:pPr>
      <w:r>
        <w:t>[ closed| [ shallowly | widely ] gaping ] appearance</w:t>
      </w:r>
    </w:p>
    <w:p w14:paraId="15B211CA" w14:textId="787AC870" w:rsidR="002C6DE6" w:rsidRDefault="002C6DE6" w:rsidP="00F064B2">
      <w:pPr>
        <w:ind w:left="360"/>
      </w:pPr>
      <w:r>
        <w:t xml:space="preserve">back [ glabrous | </w:t>
      </w:r>
      <w:r w:rsidR="0091429D">
        <w:t xml:space="preserve">(sparsely) </w:t>
      </w:r>
      <w:r>
        <w:t>hairy ]</w:t>
      </w:r>
    </w:p>
    <w:p w14:paraId="72CCECE5" w14:textId="2B15C030" w:rsidR="002C6DE6" w:rsidRDefault="00D050A3" w:rsidP="00F064B2">
      <w:pPr>
        <w:ind w:left="360"/>
      </w:pPr>
      <w:r>
        <w:t xml:space="preserve">wings </w:t>
      </w:r>
      <w:r w:rsidR="000A2A79">
        <w:t>[ absent ]</w:t>
      </w:r>
    </w:p>
    <w:p w14:paraId="01183F95" w14:textId="77777777" w:rsidR="00A73551" w:rsidRDefault="00A73551" w:rsidP="00F064B2">
      <w:pPr>
        <w:ind w:left="360"/>
      </w:pPr>
      <w:r>
        <w:t xml:space="preserve">claw ____ mm. </w:t>
      </w:r>
    </w:p>
    <w:p w14:paraId="385F9B3C" w14:textId="1A624F60" w:rsidR="002C6DE6" w:rsidRDefault="00A73551" w:rsidP="00F064B2">
      <w:pPr>
        <w:ind w:left="360"/>
      </w:pPr>
      <w:r>
        <w:t xml:space="preserve">[ + ] blade </w:t>
      </w:r>
      <w:r w:rsidR="002C6DE6">
        <w:t xml:space="preserve">____ </w:t>
      </w:r>
      <w:r w:rsidR="00D050A3">
        <w:t>mm.</w:t>
      </w:r>
    </w:p>
    <w:p w14:paraId="4DE5E9A6" w14:textId="2C27FC47" w:rsidR="00D050A3" w:rsidRDefault="00D050A3" w:rsidP="00F064B2">
      <w:pPr>
        <w:ind w:left="360"/>
      </w:pPr>
      <w:r>
        <w:t>clawed,</w:t>
      </w:r>
    </w:p>
    <w:p w14:paraId="7D775409" w14:textId="5B3C9490" w:rsidR="002C6DE6" w:rsidRDefault="00D050A3" w:rsidP="00F064B2">
      <w:pPr>
        <w:ind w:left="360"/>
      </w:pPr>
      <w:r>
        <w:t>keel</w:t>
      </w:r>
      <w:r w:rsidR="000A2A79">
        <w:t xml:space="preserve"> [ absent ]</w:t>
      </w:r>
    </w:p>
    <w:p w14:paraId="211C15D6" w14:textId="77777777" w:rsidR="002C6DE6" w:rsidRDefault="002C6DE6" w:rsidP="00F064B2">
      <w:pPr>
        <w:ind w:left="360"/>
      </w:pPr>
      <w:r>
        <w:t>____</w:t>
      </w:r>
      <w:r w:rsidR="00D050A3">
        <w:t xml:space="preserve">mm., </w:t>
      </w:r>
    </w:p>
    <w:p w14:paraId="08415CC0" w14:textId="53A00CFC" w:rsidR="00D050A3" w:rsidRDefault="00D050A3" w:rsidP="00F064B2">
      <w:pPr>
        <w:ind w:left="360"/>
      </w:pPr>
      <w:r>
        <w:t xml:space="preserve">tip </w:t>
      </w:r>
      <w:r w:rsidR="002C6DE6">
        <w:t xml:space="preserve">[ </w:t>
      </w:r>
      <w:r>
        <w:t>obtuse</w:t>
      </w:r>
      <w:r w:rsidR="002C6DE6">
        <w:t xml:space="preserve"> | (prominent) (ascending) beak ]</w:t>
      </w:r>
      <w:r w:rsidR="0091429D">
        <w:t xml:space="preserve"> </w:t>
      </w:r>
    </w:p>
    <w:p w14:paraId="3E1EEFF2" w14:textId="7A4025F0" w:rsidR="0091429D" w:rsidRDefault="0091429D" w:rsidP="00F064B2">
      <w:pPr>
        <w:ind w:left="360"/>
      </w:pPr>
      <w:r>
        <w:t>[ glabrous | ciliate [ top | bottom ] [ proximally | distally ]</w:t>
      </w:r>
    </w:p>
    <w:p w14:paraId="09FC4FF8" w14:textId="2E467509" w:rsidR="0091429D" w:rsidRDefault="0091429D" w:rsidP="0091429D">
      <w:r>
        <w:t>Ovary,</w:t>
      </w:r>
    </w:p>
    <w:p w14:paraId="6004AD83" w14:textId="21D72C9D" w:rsidR="0091429D" w:rsidRDefault="0091429D" w:rsidP="0091429D">
      <w:pPr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 ____ mm. wide,</w:t>
      </w:r>
    </w:p>
    <w:p w14:paraId="56D73503" w14:textId="331738AF" w:rsidR="0091429D" w:rsidRDefault="0091429D" w:rsidP="0091429D">
      <w:pPr>
        <w:ind w:left="360"/>
      </w:pPr>
      <w:r>
        <w:t>[ glabrous | hairy ]</w:t>
      </w:r>
    </w:p>
    <w:p w14:paraId="36D2FE84" w14:textId="37228DB9" w:rsidR="00A73551" w:rsidRDefault="00F064B2" w:rsidP="00D050A3">
      <w:r>
        <w:t>S</w:t>
      </w:r>
      <w:r w:rsidR="00A73551">
        <w:t>tyle</w:t>
      </w:r>
    </w:p>
    <w:p w14:paraId="579F2680" w14:textId="466136B4" w:rsidR="00A73551" w:rsidRDefault="00A73551" w:rsidP="00F064B2">
      <w:pPr>
        <w:ind w:left="360"/>
      </w:pPr>
      <w:r>
        <w:t>[ dehiscent | persistent ]</w:t>
      </w:r>
    </w:p>
    <w:p w14:paraId="1A7C7BDF" w14:textId="3658C8B5" w:rsidR="00F064B2" w:rsidRDefault="00F064B2" w:rsidP="00D050A3">
      <w:r>
        <w:t>Stigma,</w:t>
      </w:r>
    </w:p>
    <w:p w14:paraId="07188D4B" w14:textId="23299518" w:rsidR="00F064B2" w:rsidRDefault="00F064B2" w:rsidP="00F064B2">
      <w:pPr>
        <w:ind w:left="360"/>
      </w:pPr>
      <w:r>
        <w:t>[ … | flattened | round | …]</w:t>
      </w:r>
    </w:p>
    <w:p w14:paraId="0D49870C" w14:textId="20BE3414" w:rsidR="00F064B2" w:rsidRDefault="00F064B2" w:rsidP="00F064B2">
      <w:pPr>
        <w:ind w:left="360"/>
      </w:pPr>
      <w:r>
        <w:t>hairs [ … | ring around | one side | … ]</w:t>
      </w:r>
    </w:p>
    <w:p w14:paraId="4E8FE440" w14:textId="46C28243" w:rsidR="00D050A3" w:rsidRDefault="00D050A3" w:rsidP="0091429D">
      <w:pPr>
        <w:keepNext/>
        <w:keepLines/>
      </w:pPr>
      <w:r>
        <w:lastRenderedPageBreak/>
        <w:t>Fruit</w:t>
      </w:r>
    </w:p>
    <w:p w14:paraId="0134556D" w14:textId="0239CBCA" w:rsidR="00D050A3" w:rsidRDefault="002C6DE6" w:rsidP="0091429D">
      <w:pPr>
        <w:keepNext/>
        <w:keepLines/>
        <w:ind w:left="360"/>
      </w:pPr>
      <w:r>
        <w:t xml:space="preserve">____ </w:t>
      </w:r>
      <w:r w:rsidR="00D050A3">
        <w:t xml:space="preserve">mm. </w:t>
      </w:r>
      <w:r>
        <w:rPr>
          <w:rFonts w:cs="Arial"/>
        </w:rPr>
        <w:t>×</w:t>
      </w:r>
      <w:r w:rsidR="00D050A3">
        <w:t xml:space="preserve"> </w:t>
      </w:r>
      <w:r>
        <w:t xml:space="preserve">____ </w:t>
      </w:r>
      <w:r w:rsidR="00D050A3">
        <w:t>mm. wide,</w:t>
      </w:r>
    </w:p>
    <w:p w14:paraId="4FBDF8D5" w14:textId="5884B9CA" w:rsidR="00D050A3" w:rsidRDefault="006D45F5" w:rsidP="0091429D">
      <w:pPr>
        <w:keepNext/>
        <w:keepLines/>
        <w:ind w:left="360"/>
      </w:pPr>
      <w:r>
        <w:t xml:space="preserve">[ … | </w:t>
      </w:r>
      <w:r w:rsidR="00D050A3">
        <w:t>falcate</w:t>
      </w:r>
      <w:r>
        <w:t xml:space="preserve"> | </w:t>
      </w:r>
      <w:r w:rsidR="00A73551">
        <w:t>spherical</w:t>
      </w:r>
      <w:r>
        <w:t xml:space="preserve"> | …] </w:t>
      </w:r>
    </w:p>
    <w:p w14:paraId="6465FE99" w14:textId="22F49C71" w:rsidR="006D45F5" w:rsidRDefault="006D45F5" w:rsidP="0091429D">
      <w:pPr>
        <w:keepNext/>
        <w:keepLines/>
        <w:ind w:left="360"/>
      </w:pPr>
      <w:r>
        <w:t>hairs</w:t>
      </w:r>
    </w:p>
    <w:p w14:paraId="4C15FEF1" w14:textId="67D7FF32" w:rsidR="004B006A" w:rsidRDefault="006D45F5" w:rsidP="0091429D">
      <w:pPr>
        <w:keepNext/>
        <w:keepLines/>
        <w:ind w:left="360"/>
      </w:pPr>
      <w:r>
        <w:t xml:space="preserve">[ </w:t>
      </w:r>
      <w:r w:rsidR="00D050A3">
        <w:t>appressed</w:t>
      </w:r>
      <w:r>
        <w:t xml:space="preserve"> ] [</w:t>
      </w:r>
      <w:r w:rsidR="00D050A3">
        <w:t xml:space="preserve"> stiff</w:t>
      </w:r>
      <w:r>
        <w:t xml:space="preserve"> ] </w:t>
      </w:r>
      <w:r w:rsidR="00D050A3">
        <w:t xml:space="preserve"> </w:t>
      </w:r>
      <w:r>
        <w:t xml:space="preserve">[ … | </w:t>
      </w:r>
      <w:r w:rsidR="00D050A3">
        <w:t>basifixed</w:t>
      </w:r>
      <w:r>
        <w:t xml:space="preserve"> | dolabriform | …]</w:t>
      </w:r>
      <w:r w:rsidR="00D050A3">
        <w:t xml:space="preserve"> </w:t>
      </w:r>
      <w:r>
        <w:t xml:space="preserve">[ </w:t>
      </w:r>
      <w:r w:rsidR="00D050A3">
        <w:t>straight</w:t>
      </w:r>
      <w:r>
        <w:t xml:space="preserve"> ]</w:t>
      </w:r>
      <w:r w:rsidR="00D050A3">
        <w:t xml:space="preserve"> </w:t>
      </w:r>
    </w:p>
    <w:p w14:paraId="7352D625" w14:textId="77777777" w:rsidR="004B006A" w:rsidRDefault="004B006A" w:rsidP="0020737E"/>
    <w:p w14:paraId="0BF15A48" w14:textId="77777777" w:rsidR="004B006A" w:rsidRDefault="004B006A" w:rsidP="0020737E"/>
    <w:p w14:paraId="6F08BF7B" w14:textId="4BEE3197" w:rsidR="004B006A" w:rsidRDefault="004B006A" w:rsidP="0020737E">
      <w:pPr>
        <w:sectPr w:rsidR="004B006A" w:rsidSect="004B006A">
          <w:type w:val="oddPage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8E2281B" w14:textId="77777777" w:rsidR="0020737E" w:rsidRDefault="0020737E" w:rsidP="0020737E">
      <w:pPr>
        <w:pStyle w:val="Heading1"/>
        <w:sectPr w:rsidR="0020737E" w:rsidSect="0020737E">
          <w:type w:val="oddPage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lastRenderedPageBreak/>
        <w:t>Schema for Rosaceae</w:t>
      </w:r>
    </w:p>
    <w:p w14:paraId="1CA2F7D6" w14:textId="6EB89CE7" w:rsidR="0020737E" w:rsidRDefault="0020737E" w:rsidP="00426A01">
      <w:pPr>
        <w:spacing w:before="160"/>
      </w:pPr>
      <w:r>
        <w:t>[Annual | Perennial ]</w:t>
      </w:r>
    </w:p>
    <w:p w14:paraId="3B6845A0" w14:textId="6BBC22A3" w:rsidR="0020737E" w:rsidRDefault="0020737E" w:rsidP="00426A01">
      <w:pPr>
        <w:spacing w:before="160"/>
        <w:ind w:left="360"/>
      </w:pPr>
      <w:r>
        <w:t>[ … her</w:t>
      </w:r>
      <w:r w:rsidR="00C10D81">
        <w:t>b</w:t>
      </w:r>
      <w:r>
        <w:t xml:space="preserve"> | </w:t>
      </w:r>
      <w:r w:rsidR="00C10D81">
        <w:t>shrub | tree | … ]</w:t>
      </w:r>
    </w:p>
    <w:p w14:paraId="2B89B609" w14:textId="33CA4322" w:rsidR="00C10D81" w:rsidRDefault="00C10D81" w:rsidP="00426A01">
      <w:pPr>
        <w:spacing w:before="160"/>
        <w:ind w:left="360"/>
      </w:pPr>
      <w:r>
        <w:t xml:space="preserve">____ [ cm. | m. ] to ____ [ cm. | m. ] </w:t>
      </w:r>
    </w:p>
    <w:p w14:paraId="717E3149" w14:textId="615FEFAB" w:rsidR="00C10D81" w:rsidRDefault="00C10D81" w:rsidP="00426A01">
      <w:pPr>
        <w:spacing w:before="160"/>
        <w:ind w:left="360"/>
      </w:pPr>
      <w:r>
        <w:t>[  … caespitose | erect … ]</w:t>
      </w:r>
    </w:p>
    <w:p w14:paraId="387A4CA9" w14:textId="23BA7343" w:rsidR="00C10D81" w:rsidRDefault="00C10D81" w:rsidP="00426A01">
      <w:pPr>
        <w:spacing w:before="160"/>
        <w:ind w:left="360"/>
      </w:pPr>
      <w:r>
        <w:t>[not] stoloniferous</w:t>
      </w:r>
    </w:p>
    <w:p w14:paraId="2171DFD1" w14:textId="4D449D23" w:rsidR="00C10D81" w:rsidRDefault="00C10D81" w:rsidP="00426A01">
      <w:pPr>
        <w:spacing w:before="160"/>
      </w:pPr>
      <w:r>
        <w:t>hairs</w:t>
      </w:r>
    </w:p>
    <w:p w14:paraId="1C76F3DC" w14:textId="76CE56B2" w:rsidR="00C10D81" w:rsidRDefault="00C10D81" w:rsidP="00426A01">
      <w:pPr>
        <w:spacing w:before="160"/>
        <w:ind w:left="360"/>
      </w:pPr>
      <w:r>
        <w:t>[ … | short ___ mm. | long ____ mm.  … ]</w:t>
      </w:r>
    </w:p>
    <w:p w14:paraId="03463ACA" w14:textId="365601A5" w:rsidR="00F17BA8" w:rsidRDefault="00F17BA8" w:rsidP="00426A01">
      <w:pPr>
        <w:spacing w:before="160"/>
        <w:ind w:left="360"/>
      </w:pPr>
      <w:r>
        <w:t xml:space="preserve">[ … eglandular | glandular | … </w:t>
      </w:r>
    </w:p>
    <w:p w14:paraId="1668797D" w14:textId="2D0DBE31" w:rsidR="00C10D81" w:rsidRDefault="00C10D81" w:rsidP="00426A01">
      <w:pPr>
        <w:spacing w:before="160"/>
        <w:ind w:left="360"/>
      </w:pPr>
      <w:r>
        <w:t xml:space="preserve">[ … | </w:t>
      </w:r>
      <w:r w:rsidRPr="0020737E">
        <w:t>±spreading</w:t>
      </w:r>
      <w:r>
        <w:t xml:space="preserve"> | … ]</w:t>
      </w:r>
    </w:p>
    <w:p w14:paraId="5976655F" w14:textId="798A3C78" w:rsidR="00C10D81" w:rsidRDefault="00C10D81" w:rsidP="00426A01">
      <w:pPr>
        <w:spacing w:before="160"/>
        <w:ind w:left="360"/>
      </w:pPr>
      <w:r>
        <w:t>[ … s</w:t>
      </w:r>
      <w:r w:rsidRPr="0020737E">
        <w:t>tiff</w:t>
      </w:r>
      <w:r>
        <w:t xml:space="preserve"> | soft … ]</w:t>
      </w:r>
    </w:p>
    <w:p w14:paraId="158BBC15" w14:textId="37F615AC" w:rsidR="00C10D81" w:rsidRDefault="00C10D81" w:rsidP="00426A01">
      <w:pPr>
        <w:spacing w:before="160"/>
      </w:pPr>
      <w:r>
        <w:t>g</w:t>
      </w:r>
      <w:r w:rsidR="0020737E" w:rsidRPr="0020737E">
        <w:t>lands</w:t>
      </w:r>
    </w:p>
    <w:p w14:paraId="03E7E1E2" w14:textId="12BC629B" w:rsidR="0020737E" w:rsidRDefault="00C10D81" w:rsidP="00426A01">
      <w:pPr>
        <w:spacing w:before="160"/>
        <w:ind w:left="360"/>
      </w:pPr>
      <w:r>
        <w:t xml:space="preserve">[ … </w:t>
      </w:r>
      <w:r w:rsidR="0020737E" w:rsidRPr="0020737E">
        <w:t>sparse</w:t>
      </w:r>
      <w:r>
        <w:t xml:space="preserve"> | </w:t>
      </w:r>
      <w:r w:rsidR="0020737E" w:rsidRPr="0020737E">
        <w:t>obscure</w:t>
      </w:r>
      <w:r>
        <w:t xml:space="preserve"> … ]</w:t>
      </w:r>
    </w:p>
    <w:p w14:paraId="2982116F" w14:textId="0201368D" w:rsidR="0020737E" w:rsidRDefault="0020737E" w:rsidP="00426A01">
      <w:pPr>
        <w:spacing w:before="160"/>
      </w:pPr>
      <w:r w:rsidRPr="0020737E">
        <w:t>partially leafed out while in bloom;</w:t>
      </w:r>
    </w:p>
    <w:p w14:paraId="3C3AC967" w14:textId="77777777" w:rsidR="00957B3E" w:rsidRDefault="004252B6" w:rsidP="00426A01">
      <w:pPr>
        <w:spacing w:before="160"/>
      </w:pPr>
      <w:r w:rsidRPr="0020737E">
        <w:t xml:space="preserve">Stems, </w:t>
      </w:r>
    </w:p>
    <w:p w14:paraId="12EA46C8" w14:textId="3DCBE2D9" w:rsidR="00957B3E" w:rsidRDefault="00957B3E" w:rsidP="00426A01">
      <w:pPr>
        <w:spacing w:before="160"/>
        <w:ind w:left="360"/>
      </w:pPr>
      <w:r>
        <w:t>bark [ shreddy ]</w:t>
      </w:r>
    </w:p>
    <w:p w14:paraId="13D86C98" w14:textId="3781AD59" w:rsidR="00957B3E" w:rsidRDefault="00957B3E" w:rsidP="00426A01">
      <w:pPr>
        <w:spacing w:before="160"/>
        <w:ind w:left="360"/>
      </w:pPr>
      <w:r>
        <w:t>epidermis [ peeling ]</w:t>
      </w:r>
      <w:r w:rsidR="0089463F">
        <w:t xml:space="preserve"> [ white ] [ dotted ]</w:t>
      </w:r>
    </w:p>
    <w:p w14:paraId="685472A8" w14:textId="32DAE75A" w:rsidR="0020737E" w:rsidRDefault="00957B3E" w:rsidP="00426A01">
      <w:pPr>
        <w:spacing w:before="160"/>
        <w:ind w:left="360"/>
      </w:pPr>
      <w:r>
        <w:t>thorns [ 0 | … | many ]</w:t>
      </w:r>
    </w:p>
    <w:p w14:paraId="500408AA" w14:textId="55337987" w:rsidR="00957B3E" w:rsidRDefault="00957B3E" w:rsidP="00426A01">
      <w:pPr>
        <w:spacing w:before="160"/>
        <w:ind w:left="360"/>
      </w:pPr>
      <w:r>
        <w:t>prickles [ 0 | … | many ]</w:t>
      </w:r>
    </w:p>
    <w:p w14:paraId="32CA1413" w14:textId="252EA8B1" w:rsidR="00957B3E" w:rsidRDefault="00957B3E" w:rsidP="00426A01">
      <w:pPr>
        <w:spacing w:before="160"/>
        <w:ind w:left="360"/>
      </w:pPr>
      <w:r>
        <w:t xml:space="preserve"> [ curved | straight ]</w:t>
      </w:r>
    </w:p>
    <w:p w14:paraId="0A0A4527" w14:textId="2BAD05CB" w:rsidR="00957B3E" w:rsidRDefault="00957B3E" w:rsidP="00426A01">
      <w:pPr>
        <w:spacing w:before="160"/>
        <w:ind w:left="360"/>
      </w:pPr>
      <w:r>
        <w:t>[ equal | unequal ]</w:t>
      </w:r>
    </w:p>
    <w:p w14:paraId="27C40E7F" w14:textId="76298B88" w:rsidR="00957B3E" w:rsidRDefault="00957B3E" w:rsidP="00426A01">
      <w:pPr>
        <w:spacing w:before="160"/>
        <w:ind w:left="360"/>
      </w:pPr>
      <w:r>
        <w:t>[ absent | present ] on new growth</w:t>
      </w:r>
    </w:p>
    <w:p w14:paraId="16F44D78" w14:textId="67349320" w:rsidR="00957B3E" w:rsidRDefault="00FE56C3" w:rsidP="00426A01">
      <w:pPr>
        <w:spacing w:before="160"/>
      </w:pPr>
      <w:r>
        <w:t>Leaves,</w:t>
      </w:r>
    </w:p>
    <w:p w14:paraId="66FD3393" w14:textId="7305FFC9" w:rsidR="00CE0027" w:rsidRDefault="00CE0027" w:rsidP="00426A01">
      <w:pPr>
        <w:spacing w:before="160"/>
        <w:ind w:left="360"/>
      </w:pPr>
      <w:r>
        <w:t xml:space="preserve"> [ basal | cauline | stem ]</w:t>
      </w:r>
    </w:p>
    <w:p w14:paraId="4AC6AB70" w14:textId="54F69084" w:rsidR="00FE56C3" w:rsidRDefault="00FE56C3" w:rsidP="00426A01">
      <w:pPr>
        <w:spacing w:before="160"/>
      </w:pPr>
      <w:r>
        <w:t>Basal,</w:t>
      </w:r>
    </w:p>
    <w:p w14:paraId="1213086C" w14:textId="6F1640B2" w:rsidR="00B242B5" w:rsidRDefault="00B242B5" w:rsidP="00426A01">
      <w:pPr>
        <w:spacing w:before="160"/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 ____ mm. wide,</w:t>
      </w:r>
    </w:p>
    <w:p w14:paraId="43BCDCC2" w14:textId="51CF016C" w:rsidR="00B242B5" w:rsidRDefault="00B242B5" w:rsidP="00426A01">
      <w:pPr>
        <w:spacing w:before="160"/>
        <w:ind w:left="360"/>
      </w:pPr>
      <w:r>
        <w:t>[ Simple | compound [ palmate | pinnate ] ]</w:t>
      </w:r>
    </w:p>
    <w:p w14:paraId="0D766913" w14:textId="156519E1" w:rsidR="00B242B5" w:rsidRDefault="00B242B5" w:rsidP="00426A01">
      <w:pPr>
        <w:spacing w:before="160"/>
        <w:ind w:left="360"/>
      </w:pPr>
      <w:r>
        <w:t>Leaflets,</w:t>
      </w:r>
    </w:p>
    <w:p w14:paraId="629E81C9" w14:textId="79935CBC" w:rsidR="00B242B5" w:rsidRDefault="00B242B5" w:rsidP="00426A01">
      <w:pPr>
        <w:spacing w:before="160"/>
        <w:ind w:left="360"/>
      </w:pPr>
      <w:r>
        <w:t>#____</w:t>
      </w:r>
    </w:p>
    <w:p w14:paraId="0E6EB245" w14:textId="2337486B" w:rsidR="00FE56C3" w:rsidRDefault="00FE56C3" w:rsidP="00426A01">
      <w:pPr>
        <w:spacing w:before="160"/>
      </w:pPr>
      <w:r>
        <w:t>Cauline,</w:t>
      </w:r>
    </w:p>
    <w:p w14:paraId="1AE1ED0B" w14:textId="24E7703A" w:rsidR="00CE0027" w:rsidRDefault="00CE0027" w:rsidP="00426A01">
      <w:pPr>
        <w:spacing w:before="160"/>
        <w:ind w:left="360"/>
      </w:pPr>
      <w:r>
        <w:t xml:space="preserve"># ____ per stem, </w:t>
      </w:r>
    </w:p>
    <w:p w14:paraId="5DC930CB" w14:textId="12375FB6" w:rsidR="00CE0027" w:rsidRDefault="00CE0027" w:rsidP="00426A01">
      <w:pPr>
        <w:spacing w:before="160"/>
        <w:ind w:left="360"/>
      </w:pPr>
      <w:r>
        <w:t xml:space="preserve"> [ alternate ]</w:t>
      </w:r>
    </w:p>
    <w:p w14:paraId="7A8C890A" w14:textId="7D619252" w:rsidR="00B242B5" w:rsidRDefault="00B242B5" w:rsidP="00426A01">
      <w:pPr>
        <w:spacing w:before="160"/>
        <w:ind w:left="360"/>
      </w:pPr>
      <w:r>
        <w:t>[ reduced in size |</w:t>
      </w:r>
      <w:r w:rsidR="00CE0027">
        <w:t xml:space="preserve">  </w:t>
      </w:r>
      <w:r>
        <w:t>]</w:t>
      </w:r>
    </w:p>
    <w:p w14:paraId="2F3B009F" w14:textId="1558C96B" w:rsidR="00446E5C" w:rsidRDefault="00446E5C" w:rsidP="00426A01">
      <w:pPr>
        <w:spacing w:before="160"/>
        <w:ind w:left="360"/>
      </w:pPr>
      <w:r>
        <w:t xml:space="preserve">Compound [ </w:t>
      </w:r>
      <w:r w:rsidR="00CE0027">
        <w:t xml:space="preserve">palmate | pinnate | </w:t>
      </w:r>
      <w:r>
        <w:t>ternate ]</w:t>
      </w:r>
    </w:p>
    <w:p w14:paraId="36BED718" w14:textId="0C30D230" w:rsidR="00B242B5" w:rsidRDefault="00B242B5" w:rsidP="00426A01">
      <w:pPr>
        <w:spacing w:before="160"/>
      </w:pPr>
      <w:r>
        <w:t>Stipules</w:t>
      </w:r>
    </w:p>
    <w:p w14:paraId="5C864DDD" w14:textId="369952A8" w:rsidR="00B242B5" w:rsidRDefault="00B242B5" w:rsidP="00426A01">
      <w:pPr>
        <w:spacing w:before="160"/>
        <w:ind w:left="360"/>
      </w:pPr>
      <w:r>
        <w:t>[ small | large ]</w:t>
      </w:r>
    </w:p>
    <w:p w14:paraId="3304BA3E" w14:textId="1934C818" w:rsidR="00B242B5" w:rsidRDefault="00B242B5" w:rsidP="00426A01">
      <w:pPr>
        <w:spacing w:before="160"/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 ____ mm. wide</w:t>
      </w:r>
    </w:p>
    <w:p w14:paraId="18ECEEE1" w14:textId="01A2D418" w:rsidR="00B242B5" w:rsidRDefault="00B242B5" w:rsidP="00426A01">
      <w:pPr>
        <w:spacing w:before="160"/>
        <w:ind w:left="360"/>
      </w:pPr>
      <w:r>
        <w:t xml:space="preserve"> [ lanceolate ]</w:t>
      </w:r>
    </w:p>
    <w:p w14:paraId="5EAF44F4" w14:textId="07191E71" w:rsidR="00E636BD" w:rsidRDefault="00E636BD" w:rsidP="00426A01">
      <w:pPr>
        <w:spacing w:before="160"/>
        <w:ind w:left="360"/>
      </w:pPr>
      <w:r>
        <w:t>[ … | entire | toothed | … ]</w:t>
      </w:r>
    </w:p>
    <w:p w14:paraId="4991B66B" w14:textId="11420917" w:rsidR="00B242B5" w:rsidRDefault="00B242B5" w:rsidP="00426A01">
      <w:pPr>
        <w:spacing w:before="160"/>
      </w:pPr>
      <w:r>
        <w:t>Petiole,</w:t>
      </w:r>
    </w:p>
    <w:p w14:paraId="2D637792" w14:textId="19F69B20" w:rsidR="00B242B5" w:rsidRDefault="00B242B5" w:rsidP="00426A01">
      <w:pPr>
        <w:spacing w:before="160"/>
        <w:ind w:left="360"/>
      </w:pPr>
      <w:r>
        <w:t>____ mm.,</w:t>
      </w:r>
    </w:p>
    <w:p w14:paraId="24A9D632" w14:textId="30FA11C7" w:rsidR="00446E5C" w:rsidRDefault="00446E5C" w:rsidP="00426A01">
      <w:pPr>
        <w:spacing w:before="160"/>
      </w:pPr>
      <w:r>
        <w:t xml:space="preserve">Blade, </w:t>
      </w:r>
    </w:p>
    <w:p w14:paraId="0488C4AE" w14:textId="68381677" w:rsidR="00446E5C" w:rsidRDefault="00446E5C" w:rsidP="00426A01">
      <w:pPr>
        <w:spacing w:before="160"/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 ____ mm. wide, </w:t>
      </w:r>
    </w:p>
    <w:p w14:paraId="5E6FBCA3" w14:textId="09758DB1" w:rsidR="00B242B5" w:rsidRDefault="00B242B5" w:rsidP="00426A01">
      <w:pPr>
        <w:spacing w:before="160"/>
      </w:pPr>
      <w:r>
        <w:t>Leaflets,</w:t>
      </w:r>
    </w:p>
    <w:p w14:paraId="1EF57FF9" w14:textId="77777777" w:rsidR="00B242B5" w:rsidRDefault="00B242B5" w:rsidP="00426A01">
      <w:pPr>
        <w:spacing w:before="160"/>
        <w:ind w:left="360"/>
      </w:pPr>
      <w:r>
        <w:t># ____,</w:t>
      </w:r>
    </w:p>
    <w:p w14:paraId="7DC984AE" w14:textId="429310BA" w:rsidR="00B242B5" w:rsidRDefault="00B242B5" w:rsidP="00426A01">
      <w:pPr>
        <w:spacing w:before="160"/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 ____ mm. wide,</w:t>
      </w:r>
    </w:p>
    <w:p w14:paraId="717189EA" w14:textId="25DE161F" w:rsidR="00FE56C3" w:rsidRDefault="00CE0027" w:rsidP="00426A01">
      <w:pPr>
        <w:spacing w:before="160"/>
        <w:ind w:left="360"/>
      </w:pPr>
      <w:r w:rsidRPr="0020737E">
        <w:t xml:space="preserve">lobed </w:t>
      </w:r>
      <w:r>
        <w:t xml:space="preserve">[ </w:t>
      </w:r>
      <w:r w:rsidRPr="0020737E">
        <w:t>½</w:t>
      </w:r>
      <w:r>
        <w:t xml:space="preserve"> | </w:t>
      </w:r>
      <w:r w:rsidRPr="0020737E">
        <w:t>mid-r</w:t>
      </w:r>
      <w:r>
        <w:t>ib</w:t>
      </w:r>
      <w:r w:rsidR="00FE56C3">
        <w:t xml:space="preserve"> </w:t>
      </w:r>
      <w:r>
        <w:t>]</w:t>
      </w:r>
    </w:p>
    <w:p w14:paraId="54035DDB" w14:textId="12F4919A" w:rsidR="00101033" w:rsidRDefault="00101033" w:rsidP="00426A01">
      <w:pPr>
        <w:spacing w:before="160"/>
        <w:ind w:left="360"/>
      </w:pPr>
      <w:r>
        <w:t xml:space="preserve">margin [ serrate ] </w:t>
      </w:r>
    </w:p>
    <w:p w14:paraId="4B8285CE" w14:textId="4F1265E8" w:rsidR="00101033" w:rsidRDefault="00101033" w:rsidP="00426A01">
      <w:pPr>
        <w:spacing w:before="160"/>
        <w:ind w:left="360"/>
      </w:pPr>
      <w:r>
        <w:t>teeth [ …  |dark-tipped | … ]</w:t>
      </w:r>
    </w:p>
    <w:p w14:paraId="38D48203" w14:textId="0E557F2C" w:rsidR="00C01185" w:rsidRDefault="00C01185" w:rsidP="00426A01">
      <w:pPr>
        <w:spacing w:before="160"/>
      </w:pPr>
      <w:r>
        <w:t>Stem</w:t>
      </w:r>
      <w:r w:rsidR="00101033">
        <w:t xml:space="preserve"> (neither basal nor cauline )</w:t>
      </w:r>
    </w:p>
    <w:p w14:paraId="637B0666" w14:textId="55DEBE53" w:rsidR="00FE56C3" w:rsidRDefault="00FE56C3" w:rsidP="00426A01">
      <w:pPr>
        <w:spacing w:before="160"/>
        <w:ind w:left="360"/>
      </w:pPr>
      <w:r>
        <w:t xml:space="preserve"> [ alternate | opposite ]</w:t>
      </w:r>
    </w:p>
    <w:p w14:paraId="5D3848F2" w14:textId="5353611A" w:rsidR="00ED237E" w:rsidRDefault="00ED237E" w:rsidP="00426A01">
      <w:pPr>
        <w:spacing w:before="160"/>
        <w:ind w:left="360"/>
      </w:pPr>
      <w:r w:rsidRPr="0020737E">
        <w:t>±evenly distributed on branches</w:t>
      </w:r>
    </w:p>
    <w:p w14:paraId="1975F47C" w14:textId="001AF964" w:rsidR="00FE56C3" w:rsidRDefault="00FE56C3" w:rsidP="00426A01">
      <w:pPr>
        <w:spacing w:before="160"/>
        <w:ind w:left="360"/>
      </w:pPr>
      <w:r>
        <w:t xml:space="preserve"> [ simple </w:t>
      </w:r>
      <w:r w:rsidR="00101033">
        <w:t xml:space="preserve">| compound </w:t>
      </w:r>
      <w:r>
        <w:t>]</w:t>
      </w:r>
    </w:p>
    <w:p w14:paraId="3F82C28A" w14:textId="7082F08C" w:rsidR="00B242B5" w:rsidRDefault="00B242B5" w:rsidP="00426A01">
      <w:pPr>
        <w:spacing w:before="160"/>
        <w:ind w:left="360"/>
      </w:pPr>
      <w:r>
        <w:t>[ leathery | soft ]</w:t>
      </w:r>
    </w:p>
    <w:p w14:paraId="4CB5D47C" w14:textId="7BC4DC09" w:rsidR="00FE56C3" w:rsidRDefault="00FE56C3" w:rsidP="00426A01">
      <w:pPr>
        <w:spacing w:before="160"/>
      </w:pPr>
      <w:r>
        <w:t>Petiole</w:t>
      </w:r>
    </w:p>
    <w:p w14:paraId="2EB7650A" w14:textId="3D039724" w:rsidR="00FE56C3" w:rsidRDefault="00FE56C3" w:rsidP="00426A01">
      <w:pPr>
        <w:spacing w:before="160"/>
        <w:ind w:left="360"/>
      </w:pPr>
      <w:r>
        <w:t>____ mm.,</w:t>
      </w:r>
    </w:p>
    <w:p w14:paraId="4DCA1D70" w14:textId="029C06FE" w:rsidR="00B242B5" w:rsidRDefault="00B242B5" w:rsidP="00426A01">
      <w:pPr>
        <w:spacing w:before="160"/>
        <w:ind w:left="360"/>
      </w:pPr>
      <w:r>
        <w:t>[ glabrous | sparsely hairy ]</w:t>
      </w:r>
    </w:p>
    <w:p w14:paraId="5606D46F" w14:textId="00FC7B0D" w:rsidR="00FE56C3" w:rsidRDefault="00FE56C3" w:rsidP="00426A01">
      <w:pPr>
        <w:spacing w:before="160"/>
      </w:pPr>
      <w:r>
        <w:t>Blade</w:t>
      </w:r>
    </w:p>
    <w:p w14:paraId="710960CF" w14:textId="2F66045F" w:rsidR="00101033" w:rsidRDefault="00101033" w:rsidP="00426A01">
      <w:pPr>
        <w:spacing w:before="160"/>
        <w:ind w:left="360"/>
      </w:pPr>
      <w:r>
        <w:t>[ Basal glands ]</w:t>
      </w:r>
    </w:p>
    <w:p w14:paraId="429E7D77" w14:textId="3749DEEB" w:rsidR="00FE56C3" w:rsidRDefault="00FE56C3" w:rsidP="00426A01">
      <w:pPr>
        <w:spacing w:before="160"/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____ mm. wide </w:t>
      </w:r>
      <w:r w:rsidR="00ED237E">
        <w:t>,</w:t>
      </w:r>
    </w:p>
    <w:p w14:paraId="27F9BC88" w14:textId="5C21ACBB" w:rsidR="00B242B5" w:rsidRDefault="00B242B5" w:rsidP="00426A01">
      <w:pPr>
        <w:spacing w:before="160"/>
        <w:ind w:left="360"/>
      </w:pPr>
      <w:r>
        <w:t xml:space="preserve"> [ ovate</w:t>
      </w:r>
      <w:r w:rsidR="00101033">
        <w:t xml:space="preserve"> | elliptic | lanceolate </w:t>
      </w:r>
      <w:r>
        <w:t>]</w:t>
      </w:r>
    </w:p>
    <w:p w14:paraId="12EC7627" w14:textId="21DBDB84" w:rsidR="00101033" w:rsidRDefault="00101033" w:rsidP="00426A01">
      <w:pPr>
        <w:spacing w:before="160"/>
        <w:ind w:left="360"/>
      </w:pPr>
      <w:r>
        <w:t>Bases [ equal ]</w:t>
      </w:r>
    </w:p>
    <w:p w14:paraId="392C1058" w14:textId="36CC6E45" w:rsidR="00ED237E" w:rsidRDefault="00ED237E" w:rsidP="00426A01">
      <w:pPr>
        <w:spacing w:before="160"/>
        <w:ind w:left="360"/>
      </w:pPr>
      <w:r>
        <w:t>Veins [</w:t>
      </w:r>
      <w:r w:rsidR="00B242B5">
        <w:t xml:space="preserve"> palmate | </w:t>
      </w:r>
      <w:r>
        <w:t>pinnate</w:t>
      </w:r>
      <w:r w:rsidR="00B242B5">
        <w:t xml:space="preserve"> </w:t>
      </w:r>
      <w:r>
        <w:t>]</w:t>
      </w:r>
    </w:p>
    <w:p w14:paraId="21C7BD2E" w14:textId="5BE7868D" w:rsidR="00ED237E" w:rsidRDefault="00101033" w:rsidP="00426A01">
      <w:pPr>
        <w:spacing w:before="160"/>
        <w:ind w:left="360"/>
      </w:pPr>
      <w:r>
        <w:t>adaxially</w:t>
      </w:r>
      <w:r w:rsidR="00ED237E">
        <w:t xml:space="preserve"> [ </w:t>
      </w:r>
      <w:r>
        <w:t xml:space="preserve"> glabrous | (</w:t>
      </w:r>
      <w:r w:rsidR="00ED237E">
        <w:t>sparsely</w:t>
      </w:r>
      <w:r>
        <w:t>)</w:t>
      </w:r>
      <w:r w:rsidR="00ED237E">
        <w:t xml:space="preserve"> hairy ]</w:t>
      </w:r>
    </w:p>
    <w:p w14:paraId="20A93ECE" w14:textId="763ED1F7" w:rsidR="00ED237E" w:rsidRDefault="00B242B5" w:rsidP="00426A01">
      <w:pPr>
        <w:spacing w:before="160"/>
        <w:ind w:left="360"/>
      </w:pPr>
      <w:r>
        <w:lastRenderedPageBreak/>
        <w:t xml:space="preserve">Abaxially [ glabrous | </w:t>
      </w:r>
      <w:r w:rsidR="00ED237E">
        <w:t>sparsely to moderately hairy]</w:t>
      </w:r>
      <w:r w:rsidR="00101033">
        <w:t xml:space="preserve"> [ on veins ]</w:t>
      </w:r>
    </w:p>
    <w:p w14:paraId="31F1F1DD" w14:textId="5FD9882C" w:rsidR="00B242B5" w:rsidRDefault="00B242B5" w:rsidP="00426A01">
      <w:pPr>
        <w:spacing w:before="160"/>
        <w:ind w:left="360"/>
      </w:pPr>
      <w:r>
        <w:t>Hairs [ simple | stellate ]</w:t>
      </w:r>
    </w:p>
    <w:p w14:paraId="269D0578" w14:textId="70B7BCD8" w:rsidR="00ED237E" w:rsidRDefault="00ED237E" w:rsidP="00426A01">
      <w:pPr>
        <w:spacing w:before="160"/>
        <w:ind w:left="360"/>
      </w:pPr>
      <w:r>
        <w:t>Margin</w:t>
      </w:r>
    </w:p>
    <w:p w14:paraId="53D4A55A" w14:textId="71D96B91" w:rsidR="00ED237E" w:rsidRDefault="00ED237E" w:rsidP="00426A01">
      <w:pPr>
        <w:spacing w:before="160"/>
        <w:ind w:left="360"/>
      </w:pPr>
      <w:r>
        <w:t xml:space="preserve"> [ </w:t>
      </w:r>
      <w:r w:rsidR="00B242B5">
        <w:t xml:space="preserve">entire | hairy | </w:t>
      </w:r>
      <w:r>
        <w:t>serrate</w:t>
      </w:r>
      <w:r w:rsidR="00B242B5">
        <w:t xml:space="preserve"> | crenate | doubly crenate </w:t>
      </w:r>
      <w:r>
        <w:t>]</w:t>
      </w:r>
    </w:p>
    <w:p w14:paraId="3A1720C9" w14:textId="4EFB260C" w:rsidR="00B242B5" w:rsidRDefault="00B242B5" w:rsidP="00426A01">
      <w:pPr>
        <w:spacing w:before="160"/>
        <w:ind w:left="360"/>
      </w:pPr>
      <w:r>
        <w:t xml:space="preserve"> Distally [ toothed |hairy  ]</w:t>
      </w:r>
    </w:p>
    <w:p w14:paraId="13EF7780" w14:textId="0CBC25BB" w:rsidR="00101033" w:rsidRDefault="00101033" w:rsidP="00426A01">
      <w:pPr>
        <w:spacing w:before="160"/>
        <w:ind w:left="360"/>
      </w:pPr>
      <w:r>
        <w:t xml:space="preserve"> Teeth [ eglandular | glandular ]</w:t>
      </w:r>
    </w:p>
    <w:p w14:paraId="186FDBF7" w14:textId="77777777" w:rsidR="00B03DFD" w:rsidRDefault="00B03DFD" w:rsidP="00426A01">
      <w:pPr>
        <w:spacing w:before="160"/>
      </w:pPr>
      <w:r w:rsidRPr="0020737E">
        <w:t xml:space="preserve">Inflorescence, </w:t>
      </w:r>
    </w:p>
    <w:p w14:paraId="10C26B2C" w14:textId="474B7B0D" w:rsidR="00B03DFD" w:rsidRDefault="00B03DFD" w:rsidP="00426A01">
      <w:pPr>
        <w:spacing w:before="160"/>
        <w:ind w:left="360"/>
      </w:pPr>
      <w:r>
        <w:t xml:space="preserve"> [ … borne singly | solitary | </w:t>
      </w:r>
      <w:r w:rsidRPr="0020737E">
        <w:t>congested cyme</w:t>
      </w:r>
      <w:r>
        <w:t xml:space="preserve"> | </w:t>
      </w:r>
      <w:r w:rsidRPr="0020737E">
        <w:t>umbellate corymb</w:t>
      </w:r>
      <w:r>
        <w:t xml:space="preserve"> | clusters | …</w:t>
      </w:r>
    </w:p>
    <w:p w14:paraId="0B50C92B" w14:textId="484C02AF" w:rsidR="00FE56C3" w:rsidRDefault="00B03DFD" w:rsidP="00426A01">
      <w:pPr>
        <w:spacing w:before="160"/>
        <w:ind w:left="360"/>
      </w:pPr>
      <w:r w:rsidRPr="0020737E">
        <w:t xml:space="preserve"> </w:t>
      </w:r>
      <w:r>
        <w:t xml:space="preserve"># _____ flowers </w:t>
      </w:r>
    </w:p>
    <w:p w14:paraId="46C0D021" w14:textId="77777777" w:rsidR="00B03DFD" w:rsidRDefault="00B03DFD" w:rsidP="00426A01">
      <w:pPr>
        <w:spacing w:before="160"/>
      </w:pPr>
      <w:r>
        <w:t>P</w:t>
      </w:r>
      <w:r w:rsidRPr="0020737E">
        <w:t xml:space="preserve">edicels </w:t>
      </w:r>
    </w:p>
    <w:p w14:paraId="59D46D3A" w14:textId="43852525" w:rsidR="00B242B5" w:rsidRDefault="00B03DFD" w:rsidP="00426A01">
      <w:pPr>
        <w:spacing w:before="160"/>
        <w:ind w:left="360"/>
      </w:pPr>
      <w:r>
        <w:t>____</w:t>
      </w:r>
      <w:r w:rsidRPr="0020737E">
        <w:t xml:space="preserve"> mm.;</w:t>
      </w:r>
    </w:p>
    <w:p w14:paraId="5544E1E8" w14:textId="40105785" w:rsidR="00957B3E" w:rsidRDefault="00B03DFD" w:rsidP="00426A01">
      <w:pPr>
        <w:spacing w:before="160"/>
        <w:ind w:left="360"/>
      </w:pPr>
      <w:r w:rsidRPr="0020737E">
        <w:t>hairy below, thining above</w:t>
      </w:r>
    </w:p>
    <w:p w14:paraId="32FA306C" w14:textId="2A394B0A" w:rsidR="00F846C1" w:rsidRDefault="009F126E" w:rsidP="00426A01">
      <w:pPr>
        <w:spacing w:before="160"/>
      </w:pPr>
      <w:r>
        <w:t xml:space="preserve">Hypanthium / </w:t>
      </w:r>
      <w:r w:rsidR="00B03DFD">
        <w:t>C</w:t>
      </w:r>
      <w:r w:rsidR="00B03DFD" w:rsidRPr="0020737E">
        <w:t>alyx</w:t>
      </w:r>
      <w:r>
        <w:t xml:space="preserve"> / Sepals</w:t>
      </w:r>
      <w:r w:rsidR="00B03DFD" w:rsidRPr="0020737E">
        <w:t xml:space="preserve">, </w:t>
      </w:r>
    </w:p>
    <w:p w14:paraId="523E921C" w14:textId="77777777" w:rsidR="009F126E" w:rsidRDefault="009F126E" w:rsidP="00426A01">
      <w:pPr>
        <w:spacing w:before="160"/>
        <w:ind w:left="360"/>
      </w:pPr>
      <w:r>
        <w:t>____</w:t>
      </w:r>
      <w:r w:rsidRPr="0020737E">
        <w:t xml:space="preserve"> mm. × </w:t>
      </w:r>
      <w:r>
        <w:t>____</w:t>
      </w:r>
      <w:r w:rsidRPr="0020737E">
        <w:t xml:space="preserve"> mm. wide, </w:t>
      </w:r>
    </w:p>
    <w:p w14:paraId="1837BCB3" w14:textId="77777777" w:rsidR="00E636BD" w:rsidRDefault="00E636BD" w:rsidP="00E636BD">
      <w:pPr>
        <w:spacing w:before="160"/>
        <w:ind w:left="360"/>
      </w:pPr>
      <w:r w:rsidRPr="0020737E">
        <w:t>lobes, #</w:t>
      </w:r>
      <w:r>
        <w:t>____</w:t>
      </w:r>
      <w:r w:rsidRPr="0020737E">
        <w:t xml:space="preserve">5, </w:t>
      </w:r>
    </w:p>
    <w:p w14:paraId="2D4ED068" w14:textId="436882AF" w:rsidR="00E636BD" w:rsidRDefault="00E636BD" w:rsidP="00E636BD">
      <w:pPr>
        <w:spacing w:before="160"/>
        <w:ind w:left="360"/>
      </w:pPr>
      <w:r>
        <w:t>____</w:t>
      </w:r>
      <w:r w:rsidRPr="0020737E">
        <w:t xml:space="preserve"> mm. × </w:t>
      </w:r>
      <w:r>
        <w:t>____</w:t>
      </w:r>
      <w:r w:rsidRPr="0020737E">
        <w:t xml:space="preserve"> mm. wide, </w:t>
      </w:r>
    </w:p>
    <w:p w14:paraId="1B6A4121" w14:textId="6F99D36E" w:rsidR="00E636BD" w:rsidRDefault="00E636BD" w:rsidP="00E636BD">
      <w:pPr>
        <w:spacing w:before="160"/>
        <w:ind w:left="360"/>
      </w:pPr>
      <w:r>
        <w:t>color [ … | green | … ]</w:t>
      </w:r>
    </w:p>
    <w:p w14:paraId="31B8D133" w14:textId="439DF428" w:rsidR="00F846C1" w:rsidRDefault="00E636BD" w:rsidP="00E636BD">
      <w:pPr>
        <w:spacing w:before="160"/>
        <w:ind w:left="360"/>
      </w:pPr>
      <w:r>
        <w:t xml:space="preserve"> </w:t>
      </w:r>
      <w:r w:rsidR="00F846C1">
        <w:t xml:space="preserve">[ </w:t>
      </w:r>
      <w:r w:rsidR="00F846C1" w:rsidRPr="0020737E">
        <w:t>flattened at base</w:t>
      </w:r>
      <w:r w:rsidR="00F846C1">
        <w:t xml:space="preserve"> ]</w:t>
      </w:r>
    </w:p>
    <w:p w14:paraId="53BC61D8" w14:textId="7224A44D" w:rsidR="00F846C1" w:rsidRDefault="00B03DFD" w:rsidP="00426A01">
      <w:pPr>
        <w:spacing w:before="160"/>
        <w:ind w:left="360"/>
      </w:pPr>
      <w:r w:rsidRPr="0020737E">
        <w:t xml:space="preserve">fused at base, </w:t>
      </w:r>
      <w:r w:rsidR="00F846C1" w:rsidRPr="0020737E">
        <w:t>, fused &gt;½;</w:t>
      </w:r>
    </w:p>
    <w:p w14:paraId="02C008C0" w14:textId="1C1C5B16" w:rsidR="00F846C1" w:rsidRDefault="00F846C1" w:rsidP="00426A01">
      <w:pPr>
        <w:spacing w:before="160"/>
        <w:ind w:left="360"/>
      </w:pPr>
      <w:r w:rsidRPr="0020737E">
        <w:t>adaxial, glandular hairy</w:t>
      </w:r>
    </w:p>
    <w:p w14:paraId="53C2CA70" w14:textId="61144626" w:rsidR="00F846C1" w:rsidRDefault="00F846C1" w:rsidP="00426A01">
      <w:pPr>
        <w:spacing w:before="160"/>
        <w:ind w:left="360"/>
      </w:pPr>
      <w:r w:rsidRPr="0020737E">
        <w:t>abaxial, stalked glandular</w:t>
      </w:r>
    </w:p>
    <w:p w14:paraId="2A0F61F4" w14:textId="2B2D85D7" w:rsidR="00F846C1" w:rsidRDefault="00F846C1" w:rsidP="00426A01">
      <w:pPr>
        <w:spacing w:before="160"/>
        <w:ind w:left="360"/>
      </w:pPr>
      <w:r w:rsidRPr="0020737E">
        <w:t>glabrous, few (2) glands on margins;</w:t>
      </w:r>
    </w:p>
    <w:p w14:paraId="3059EFC2" w14:textId="33D25D05" w:rsidR="00F846C1" w:rsidRDefault="00F846C1" w:rsidP="00426A01">
      <w:pPr>
        <w:spacing w:before="160"/>
        <w:ind w:left="360"/>
      </w:pPr>
      <w:r>
        <w:t xml:space="preserve"> [ reflexed ]</w:t>
      </w:r>
    </w:p>
    <w:p w14:paraId="3CE61930" w14:textId="7D265A70" w:rsidR="00957B3E" w:rsidRDefault="00E636BD" w:rsidP="00426A01">
      <w:pPr>
        <w:spacing w:before="160"/>
        <w:ind w:left="360"/>
      </w:pPr>
      <w:r>
        <w:t>e</w:t>
      </w:r>
      <w:r w:rsidR="0082627D">
        <w:t xml:space="preserve">picalyx </w:t>
      </w:r>
      <w:r w:rsidR="00B03DFD" w:rsidRPr="0020737E">
        <w:t xml:space="preserve">bractlets, </w:t>
      </w:r>
      <w:r>
        <w:t>____</w:t>
      </w:r>
      <w:r w:rsidR="00B03DFD" w:rsidRPr="0020737E">
        <w:t xml:space="preserve"> mm. × </w:t>
      </w:r>
      <w:r>
        <w:t>____</w:t>
      </w:r>
      <w:r w:rsidR="00B03DFD" w:rsidRPr="0020737E">
        <w:t xml:space="preserve"> mm. wide;</w:t>
      </w:r>
    </w:p>
    <w:p w14:paraId="6146C131" w14:textId="79CAC6CD" w:rsidR="009F126E" w:rsidRDefault="009F126E" w:rsidP="00426A01">
      <w:pPr>
        <w:spacing w:before="160"/>
      </w:pPr>
      <w:r>
        <w:t>Flowers,</w:t>
      </w:r>
    </w:p>
    <w:p w14:paraId="09A90168" w14:textId="77777777" w:rsidR="009F126E" w:rsidRDefault="009F126E" w:rsidP="00426A01">
      <w:pPr>
        <w:spacing w:before="160"/>
        <w:ind w:left="360"/>
      </w:pPr>
      <w:r w:rsidRPr="0020737E">
        <w:t xml:space="preserve">limb, </w:t>
      </w:r>
    </w:p>
    <w:p w14:paraId="7339A938" w14:textId="1085582F" w:rsidR="009F126E" w:rsidRDefault="009F126E" w:rsidP="00426A01">
      <w:pPr>
        <w:spacing w:before="160"/>
        <w:ind w:left="360"/>
      </w:pPr>
      <w:r>
        <w:t>____</w:t>
      </w:r>
      <w:r w:rsidRPr="0020737E">
        <w:t xml:space="preserve"> mm.,</w:t>
      </w:r>
    </w:p>
    <w:p w14:paraId="6BA53AF9" w14:textId="77777777" w:rsidR="009F126E" w:rsidRDefault="009F126E" w:rsidP="00426A01">
      <w:pPr>
        <w:spacing w:before="160"/>
      </w:pPr>
      <w:r w:rsidRPr="0020737E">
        <w:t xml:space="preserve">Petals, </w:t>
      </w:r>
    </w:p>
    <w:p w14:paraId="7FC86ECD" w14:textId="0EA9EB9E" w:rsidR="009F126E" w:rsidRDefault="009F126E" w:rsidP="00426A01">
      <w:pPr>
        <w:spacing w:before="160"/>
        <w:ind w:left="360"/>
      </w:pPr>
      <w:r>
        <w:t># ____</w:t>
      </w:r>
    </w:p>
    <w:p w14:paraId="18390BB5" w14:textId="1597E8BE" w:rsidR="009F126E" w:rsidRDefault="009F126E" w:rsidP="00426A01">
      <w:pPr>
        <w:spacing w:before="160"/>
        <w:ind w:left="360"/>
      </w:pPr>
      <w:r>
        <w:t>____</w:t>
      </w:r>
      <w:r w:rsidRPr="0020737E">
        <w:t xml:space="preserve"> mm. × </w:t>
      </w:r>
      <w:r>
        <w:t>____</w:t>
      </w:r>
      <w:r w:rsidRPr="0020737E">
        <w:t xml:space="preserve"> mm. wide, </w:t>
      </w:r>
    </w:p>
    <w:p w14:paraId="2E44F921" w14:textId="7B510E54" w:rsidR="009F126E" w:rsidRDefault="009F126E" w:rsidP="00426A01">
      <w:pPr>
        <w:spacing w:before="160"/>
        <w:ind w:left="360"/>
      </w:pPr>
      <w:r>
        <w:t xml:space="preserve"> [ obovate ]</w:t>
      </w:r>
    </w:p>
    <w:p w14:paraId="6F9FB7F4" w14:textId="11E55590" w:rsidR="00E636BD" w:rsidRDefault="00E636BD" w:rsidP="00426A01">
      <w:pPr>
        <w:spacing w:before="160"/>
        <w:ind w:left="360"/>
      </w:pPr>
      <w:r>
        <w:t>color [ … | cream | yellow | … ]</w:t>
      </w:r>
    </w:p>
    <w:p w14:paraId="3CCA5358" w14:textId="36BFC134" w:rsidR="00A17AC6" w:rsidRDefault="00A17AC6" w:rsidP="00426A01">
      <w:pPr>
        <w:spacing w:before="160"/>
      </w:pPr>
      <w:r w:rsidRPr="0020737E">
        <w:t xml:space="preserve">Receptacle, hairy, </w:t>
      </w:r>
    </w:p>
    <w:p w14:paraId="5589E45B" w14:textId="5F36606B" w:rsidR="00A17AC6" w:rsidRDefault="00426A01" w:rsidP="00426A01">
      <w:pPr>
        <w:spacing w:before="160"/>
        <w:ind w:left="360"/>
      </w:pPr>
      <w:r>
        <w:t>____</w:t>
      </w:r>
      <w:r w:rsidRPr="0020737E">
        <w:t xml:space="preserve"> mm.</w:t>
      </w:r>
    </w:p>
    <w:p w14:paraId="54784191" w14:textId="7FB04982" w:rsidR="00A17AC6" w:rsidRDefault="00426A01" w:rsidP="00426A01">
      <w:pPr>
        <w:spacing w:before="160"/>
        <w:ind w:left="360"/>
      </w:pPr>
      <w:r>
        <w:t>[ glabrous | hairy ]</w:t>
      </w:r>
    </w:p>
    <w:p w14:paraId="31BFEA3F" w14:textId="4C3A9F1D" w:rsidR="00A17AC6" w:rsidRDefault="00A17AC6" w:rsidP="00426A01">
      <w:pPr>
        <w:spacing w:before="160"/>
      </w:pPr>
      <w:r>
        <w:t>Stamens,</w:t>
      </w:r>
    </w:p>
    <w:p w14:paraId="7FF6F598" w14:textId="261021D2" w:rsidR="00A17AC6" w:rsidRDefault="00A17AC6" w:rsidP="00426A01">
      <w:pPr>
        <w:spacing w:before="160"/>
        <w:ind w:left="360"/>
      </w:pPr>
      <w:r>
        <w:t>[ 8 | 12-25 | many ]</w:t>
      </w:r>
    </w:p>
    <w:p w14:paraId="53EE4B15" w14:textId="05976302" w:rsidR="00E636BD" w:rsidRDefault="00E636BD" w:rsidP="00E636BD">
      <w:pPr>
        <w:spacing w:before="160"/>
      </w:pPr>
      <w:r>
        <w:t>Anthers</w:t>
      </w:r>
    </w:p>
    <w:p w14:paraId="1BBDF4BB" w14:textId="00215597" w:rsidR="00E636BD" w:rsidRDefault="00E636BD" w:rsidP="00E636BD">
      <w:pPr>
        <w:spacing w:before="160"/>
        <w:ind w:left="360"/>
      </w:pPr>
      <w:r>
        <w:t xml:space="preserve">____ mm. </w:t>
      </w:r>
      <w:r>
        <w:rPr>
          <w:rFonts w:cs="Arial"/>
        </w:rPr>
        <w:t>×</w:t>
      </w:r>
      <w:r>
        <w:t xml:space="preserve"> ____ mm. wide</w:t>
      </w:r>
    </w:p>
    <w:p w14:paraId="67C8DFDB" w14:textId="046D13F1" w:rsidR="009F126E" w:rsidRDefault="009F126E" w:rsidP="00426A01">
      <w:pPr>
        <w:spacing w:before="160"/>
      </w:pPr>
      <w:r>
        <w:t>Ovary</w:t>
      </w:r>
    </w:p>
    <w:p w14:paraId="7876A712" w14:textId="77777777" w:rsidR="00A17AC6" w:rsidRDefault="00A17AC6" w:rsidP="00426A01">
      <w:pPr>
        <w:spacing w:before="160"/>
        <w:ind w:left="360"/>
      </w:pPr>
      <w:r>
        <w:t># [ 1 | many ]</w:t>
      </w:r>
    </w:p>
    <w:p w14:paraId="67A2B22E" w14:textId="44D04F2A" w:rsidR="009F126E" w:rsidRDefault="009F126E" w:rsidP="00426A01">
      <w:pPr>
        <w:spacing w:before="160"/>
        <w:ind w:left="360"/>
      </w:pPr>
      <w:r>
        <w:t>[ inferior | superior ]</w:t>
      </w:r>
    </w:p>
    <w:p w14:paraId="0679C96A" w14:textId="06C31AEB" w:rsidR="00A17AC6" w:rsidRDefault="00A17AC6" w:rsidP="00426A01">
      <w:pPr>
        <w:spacing w:before="160"/>
        <w:ind w:left="360"/>
      </w:pPr>
      <w:r>
        <w:t>[ glabrous ]</w:t>
      </w:r>
    </w:p>
    <w:p w14:paraId="1354E279" w14:textId="1EA67166" w:rsidR="009F126E" w:rsidRDefault="009F126E" w:rsidP="00426A01">
      <w:pPr>
        <w:spacing w:before="160"/>
      </w:pPr>
      <w:r>
        <w:t xml:space="preserve">Tip </w:t>
      </w:r>
    </w:p>
    <w:p w14:paraId="72591358" w14:textId="770673F7" w:rsidR="009F126E" w:rsidRDefault="009F126E" w:rsidP="00426A01">
      <w:pPr>
        <w:spacing w:before="160"/>
        <w:ind w:left="360"/>
      </w:pPr>
      <w:r>
        <w:t>[ glabrous | hairy ]</w:t>
      </w:r>
    </w:p>
    <w:p w14:paraId="5897D8D9" w14:textId="27D36E77" w:rsidR="0020737E" w:rsidRDefault="009F126E" w:rsidP="00426A01">
      <w:pPr>
        <w:spacing w:before="160"/>
      </w:pPr>
      <w:r>
        <w:t xml:space="preserve">Styles </w:t>
      </w:r>
    </w:p>
    <w:p w14:paraId="75419A47" w14:textId="1939E75A" w:rsidR="009F126E" w:rsidRDefault="009F126E" w:rsidP="00426A01">
      <w:pPr>
        <w:spacing w:before="160"/>
        <w:ind w:left="360"/>
      </w:pPr>
      <w:r>
        <w:t xml:space="preserve"> [ 1 | </w:t>
      </w:r>
      <w:r w:rsidR="00A17AC6">
        <w:t>2 | 3 | (4)5 ]</w:t>
      </w:r>
    </w:p>
    <w:p w14:paraId="5D6D23A3" w14:textId="4072DAD4" w:rsidR="00A17AC6" w:rsidRDefault="00A17AC6" w:rsidP="00426A01">
      <w:pPr>
        <w:spacing w:before="160"/>
        <w:ind w:left="360"/>
      </w:pPr>
      <w:r>
        <w:t>____ mm.,</w:t>
      </w:r>
    </w:p>
    <w:p w14:paraId="2D6EC82A" w14:textId="33077439" w:rsidR="00A17AC6" w:rsidRDefault="00A17AC6" w:rsidP="00426A01">
      <w:pPr>
        <w:spacing w:before="160"/>
        <w:ind w:left="360"/>
      </w:pPr>
      <w:r>
        <w:t xml:space="preserve"> [ </w:t>
      </w:r>
      <w:r w:rsidRPr="0020737E">
        <w:t>attached laterally below top of ovary</w:t>
      </w:r>
      <w:r>
        <w:t xml:space="preserve"> | </w:t>
      </w:r>
      <w:r w:rsidRPr="0020737E">
        <w:t>emerges from top of ovary</w:t>
      </w:r>
      <w:r>
        <w:t xml:space="preserve"> ]</w:t>
      </w:r>
    </w:p>
    <w:p w14:paraId="03332A67" w14:textId="6FF8B025" w:rsidR="009F126E" w:rsidRDefault="00A17AC6" w:rsidP="00426A01">
      <w:pPr>
        <w:spacing w:before="160"/>
        <w:ind w:left="360"/>
      </w:pPr>
      <w:r>
        <w:t xml:space="preserve">[ thickest at base | </w:t>
      </w:r>
      <w:r w:rsidRPr="0020737E">
        <w:t>widest at middle</w:t>
      </w:r>
      <w:r>
        <w:t xml:space="preserve"> ]</w:t>
      </w:r>
    </w:p>
    <w:p w14:paraId="328A6F22" w14:textId="6E3EC7ED" w:rsidR="00A17AC6" w:rsidRDefault="00A17AC6" w:rsidP="00426A01">
      <w:pPr>
        <w:spacing w:before="160"/>
        <w:ind w:left="360"/>
      </w:pPr>
      <w:r>
        <w:t>[ tapered throughout ]</w:t>
      </w:r>
    </w:p>
    <w:p w14:paraId="0C8A6809" w14:textId="1932ACB8" w:rsidR="00A17AC6" w:rsidRDefault="00A17AC6" w:rsidP="00426A01">
      <w:pPr>
        <w:spacing w:before="160"/>
        <w:ind w:left="360"/>
      </w:pPr>
      <w:r>
        <w:t>[ warty | not warty ]</w:t>
      </w:r>
    </w:p>
    <w:p w14:paraId="2E93A938" w14:textId="77777777" w:rsidR="00426A01" w:rsidRDefault="00A17AC6" w:rsidP="00426A01">
      <w:pPr>
        <w:spacing w:before="160"/>
      </w:pPr>
      <w:r w:rsidRPr="0020737E">
        <w:t>Stigma</w:t>
      </w:r>
    </w:p>
    <w:p w14:paraId="77F6E1A0" w14:textId="23531D67" w:rsidR="0020737E" w:rsidRDefault="00426A01" w:rsidP="00426A01">
      <w:pPr>
        <w:spacing w:before="160"/>
        <w:ind w:left="360"/>
      </w:pPr>
      <w:r>
        <w:t># ____</w:t>
      </w:r>
    </w:p>
    <w:p w14:paraId="38F01A8E" w14:textId="77777777" w:rsidR="00A17AC6" w:rsidRDefault="0020737E" w:rsidP="00426A01">
      <w:pPr>
        <w:spacing w:before="160"/>
      </w:pPr>
      <w:r w:rsidRPr="0020737E">
        <w:t xml:space="preserve">Fruit, </w:t>
      </w:r>
    </w:p>
    <w:p w14:paraId="3B2C252A" w14:textId="3F2C7775" w:rsidR="0020737E" w:rsidRDefault="00A17AC6" w:rsidP="00426A01">
      <w:pPr>
        <w:spacing w:before="160"/>
        <w:ind w:left="360"/>
      </w:pPr>
      <w:r>
        <w:t xml:space="preserve"> [ </w:t>
      </w:r>
      <w:r w:rsidR="00426A01">
        <w:t xml:space="preserve">drupe | drupelets | pome | receptacle | </w:t>
      </w:r>
      <w:r w:rsidR="0020737E" w:rsidRPr="0020737E">
        <w:t xml:space="preserve">unknown </w:t>
      </w:r>
      <w:r>
        <w:t>]</w:t>
      </w:r>
    </w:p>
    <w:p w14:paraId="1193D91E" w14:textId="77777777" w:rsidR="00A17AC6" w:rsidRDefault="0020737E" w:rsidP="00426A01">
      <w:pPr>
        <w:spacing w:before="160"/>
      </w:pPr>
      <w:r w:rsidRPr="0020737E">
        <w:t xml:space="preserve">Achenes, </w:t>
      </w:r>
    </w:p>
    <w:p w14:paraId="32AB5603" w14:textId="77777777" w:rsidR="00A17AC6" w:rsidRDefault="00A17AC6" w:rsidP="00426A01">
      <w:pPr>
        <w:spacing w:before="160"/>
        <w:ind w:left="360"/>
      </w:pPr>
      <w:r>
        <w:t>____</w:t>
      </w:r>
      <w:r w:rsidR="0020737E" w:rsidRPr="0020737E">
        <w:t xml:space="preserve"> mm., </w:t>
      </w:r>
    </w:p>
    <w:p w14:paraId="0C9AC379" w14:textId="61BE8C94" w:rsidR="00426A01" w:rsidRDefault="00426A01" w:rsidP="00426A01">
      <w:pPr>
        <w:spacing w:before="160"/>
        <w:ind w:left="360"/>
      </w:pPr>
      <w:r>
        <w:t>attachment [ lateral ]</w:t>
      </w:r>
    </w:p>
    <w:p w14:paraId="59E9F747" w14:textId="19DD3EED" w:rsidR="00A17AC6" w:rsidRDefault="00426A01" w:rsidP="00426A01">
      <w:pPr>
        <w:spacing w:before="160"/>
        <w:ind w:left="360"/>
      </w:pPr>
      <w:r>
        <w:t xml:space="preserve">[ … | </w:t>
      </w:r>
      <w:r w:rsidR="0020737E" w:rsidRPr="0020737E">
        <w:t>tan</w:t>
      </w:r>
      <w:r>
        <w:t xml:space="preserve"> | … ]</w:t>
      </w:r>
    </w:p>
    <w:p w14:paraId="57C3BEFF" w14:textId="371A28FA" w:rsidR="00E636BD" w:rsidRDefault="00E636BD" w:rsidP="00426A01">
      <w:pPr>
        <w:spacing w:before="160"/>
        <w:ind w:left="360"/>
      </w:pPr>
      <w:r>
        <w:t>[ … | glabrous | … ]</w:t>
      </w:r>
    </w:p>
    <w:p w14:paraId="7E50D799" w14:textId="7E6C15AB" w:rsidR="00426A01" w:rsidRDefault="00426A01" w:rsidP="00426A01">
      <w:pPr>
        <w:spacing w:before="160"/>
        <w:ind w:left="360"/>
      </w:pPr>
      <w:r w:rsidRPr="0020737E">
        <w:t>reticulate in color, but not texture</w:t>
      </w:r>
    </w:p>
    <w:p w14:paraId="05D3A412" w14:textId="0249AC54" w:rsidR="0020737E" w:rsidRDefault="00426A01" w:rsidP="00426A01">
      <w:pPr>
        <w:spacing w:before="160"/>
        <w:ind w:left="360"/>
      </w:pPr>
      <w:r>
        <w:t xml:space="preserve"> [ </w:t>
      </w:r>
      <w:r w:rsidR="0020737E" w:rsidRPr="0020737E">
        <w:t>minutely papillate</w:t>
      </w:r>
      <w:r>
        <w:t xml:space="preserve"> | reticulate ]</w:t>
      </w:r>
    </w:p>
    <w:p w14:paraId="5F64B6EE" w14:textId="35CAACF1" w:rsidR="00BC31FD" w:rsidRDefault="00BC31FD" w:rsidP="00426A01">
      <w:pPr>
        <w:spacing w:before="160"/>
        <w:ind w:left="360"/>
      </w:pPr>
    </w:p>
    <w:p w14:paraId="0CC76402" w14:textId="77777777" w:rsidR="00BC31FD" w:rsidRDefault="00BC31FD" w:rsidP="00BC31FD">
      <w:pPr>
        <w:spacing w:before="160"/>
        <w:sectPr w:rsidR="00BC31FD" w:rsidSect="0020737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62B0855" w14:textId="10329BA2" w:rsidR="00BC31FD" w:rsidRDefault="00BC31FD" w:rsidP="00BC31FD">
      <w:pPr>
        <w:pStyle w:val="Heading1"/>
      </w:pPr>
      <w:r>
        <w:lastRenderedPageBreak/>
        <w:t>Schema for Cyperaceae</w:t>
      </w:r>
    </w:p>
    <w:p w14:paraId="00895FCF" w14:textId="312D4664" w:rsidR="00BC31FD" w:rsidRDefault="00BC31FD" w:rsidP="00426A01">
      <w:pPr>
        <w:spacing w:before="160"/>
        <w:ind w:left="360"/>
      </w:pPr>
    </w:p>
    <w:p w14:paraId="5A8238B0" w14:textId="495BAD56" w:rsidR="00BC31FD" w:rsidRDefault="00BC31FD" w:rsidP="00BC31FD">
      <w:pPr>
        <w:spacing w:before="160"/>
        <w:ind w:left="360"/>
      </w:pPr>
      <w:r>
        <w:t>[ Annual | Perennial ] sedge,</w:t>
      </w:r>
    </w:p>
    <w:p w14:paraId="50C5AC27" w14:textId="77777777" w:rsidR="00BC31FD" w:rsidRDefault="00BC31FD" w:rsidP="00BC31FD">
      <w:pPr>
        <w:spacing w:before="160"/>
        <w:ind w:left="360"/>
      </w:pPr>
    </w:p>
    <w:p w14:paraId="206D9254" w14:textId="3315B597" w:rsidR="00BC31FD" w:rsidRDefault="00BC31FD" w:rsidP="00BC31FD">
      <w:pPr>
        <w:spacing w:before="160"/>
        <w:ind w:left="360"/>
      </w:pPr>
      <w:r>
        <w:t>Habit</w:t>
      </w:r>
      <w:r w:rsidR="000C278E">
        <w:t>:</w:t>
      </w:r>
    </w:p>
    <w:p w14:paraId="4A6A2371" w14:textId="78071CFB" w:rsidR="00BC31FD" w:rsidRDefault="00BC31FD" w:rsidP="00BC31FD">
      <w:pPr>
        <w:spacing w:before="160"/>
        <w:ind w:left="720"/>
      </w:pPr>
      <w:r>
        <w:t>[ (densely) caespitose | rhizomatous | …]</w:t>
      </w:r>
    </w:p>
    <w:p w14:paraId="613E8A70" w14:textId="5A0A39C7" w:rsidR="00BC31FD" w:rsidRDefault="00BC31FD" w:rsidP="00BC31FD">
      <w:pPr>
        <w:spacing w:before="160"/>
        <w:ind w:left="360"/>
      </w:pPr>
      <w:r>
        <w:t>Culms</w:t>
      </w:r>
      <w:r w:rsidR="000C278E">
        <w:t>:</w:t>
      </w:r>
    </w:p>
    <w:p w14:paraId="57E00619" w14:textId="77777777" w:rsidR="00BC31FD" w:rsidRDefault="00BC31FD" w:rsidP="00BC31FD">
      <w:pPr>
        <w:spacing w:before="160"/>
        <w:ind w:left="720"/>
      </w:pPr>
      <w:r>
        <w:t xml:space="preserve">to ____ cm., </w:t>
      </w:r>
    </w:p>
    <w:p w14:paraId="47DFD3DC" w14:textId="6F70E0FF" w:rsidR="00BC31FD" w:rsidRDefault="00BC31FD" w:rsidP="00BC31FD">
      <w:pPr>
        <w:spacing w:before="160"/>
        <w:ind w:left="720"/>
      </w:pPr>
      <w:r>
        <w:t>[ … | lightly scabrous below head | …]</w:t>
      </w:r>
    </w:p>
    <w:p w14:paraId="082B118E" w14:textId="13365289" w:rsidR="00BC31FD" w:rsidRDefault="00BC31FD" w:rsidP="00BC31FD">
      <w:pPr>
        <w:spacing w:before="160"/>
        <w:ind w:left="360"/>
      </w:pPr>
      <w:r>
        <w:t>Leaves</w:t>
      </w:r>
      <w:r w:rsidR="000C278E">
        <w:t>:</w:t>
      </w:r>
      <w:r>
        <w:t xml:space="preserve"> </w:t>
      </w:r>
    </w:p>
    <w:p w14:paraId="511878DF" w14:textId="107354CA" w:rsidR="00BC31FD" w:rsidRDefault="00BC31FD" w:rsidP="00BC31FD">
      <w:pPr>
        <w:spacing w:before="160"/>
        <w:ind w:left="720"/>
      </w:pPr>
      <w:r>
        <w:t xml:space="preserve">____ mm. wide, </w:t>
      </w:r>
    </w:p>
    <w:p w14:paraId="1CBD3610" w14:textId="77777777" w:rsidR="00BC31FD" w:rsidRDefault="00BC31FD" w:rsidP="00BC31FD">
      <w:pPr>
        <w:spacing w:before="160"/>
        <w:ind w:left="720"/>
      </w:pPr>
      <w:r>
        <w:t xml:space="preserve">green, </w:t>
      </w:r>
    </w:p>
    <w:p w14:paraId="3866E72D" w14:textId="77777777" w:rsidR="00BC31FD" w:rsidRDefault="00BC31FD" w:rsidP="00BC31FD">
      <w:pPr>
        <w:spacing w:before="160"/>
        <w:ind w:left="720"/>
      </w:pPr>
      <w:r>
        <w:t xml:space="preserve">Sheaths, </w:t>
      </w:r>
    </w:p>
    <w:p w14:paraId="7412DA5D" w14:textId="377858BF" w:rsidR="00BC31FD" w:rsidRDefault="00BC31FD" w:rsidP="00BC31FD">
      <w:pPr>
        <w:spacing w:before="160"/>
        <w:ind w:left="720"/>
      </w:pPr>
      <w:r>
        <w:t xml:space="preserve"> [ white-hyaline | … ]</w:t>
      </w:r>
    </w:p>
    <w:p w14:paraId="64300D4D" w14:textId="4945B382" w:rsidR="00BC31FD" w:rsidRDefault="00BC31FD" w:rsidP="00BC31FD">
      <w:pPr>
        <w:spacing w:before="160"/>
        <w:ind w:left="720"/>
      </w:pPr>
      <w:r>
        <w:t>ventrally [ … | smooth | cross-rugulose | … ]</w:t>
      </w:r>
    </w:p>
    <w:p w14:paraId="4DD3B842" w14:textId="0C14699E" w:rsidR="00BC31FD" w:rsidRDefault="00BC31FD" w:rsidP="00BC31FD">
      <w:pPr>
        <w:spacing w:before="160"/>
        <w:ind w:left="360"/>
      </w:pPr>
      <w:r>
        <w:t>Inflorescence</w:t>
      </w:r>
      <w:r w:rsidR="000C278E">
        <w:t>:</w:t>
      </w:r>
    </w:p>
    <w:p w14:paraId="44224375" w14:textId="77777777" w:rsidR="00BC31FD" w:rsidRDefault="00BC31FD" w:rsidP="00BC31FD">
      <w:pPr>
        <w:spacing w:before="160"/>
        <w:ind w:left="720"/>
      </w:pPr>
      <w:r>
        <w:t xml:space="preserve">____ mm. × ____ mm. wide, </w:t>
      </w:r>
    </w:p>
    <w:p w14:paraId="0CF4DF6E" w14:textId="77777777" w:rsidR="00BC31FD" w:rsidRDefault="00BC31FD" w:rsidP="00BC31FD">
      <w:pPr>
        <w:spacing w:before="160"/>
        <w:ind w:left="720"/>
      </w:pPr>
      <w:r>
        <w:t xml:space="preserve"># ____ spikes, </w:t>
      </w:r>
    </w:p>
    <w:p w14:paraId="6A351067" w14:textId="5B07DBFE" w:rsidR="00BC31FD" w:rsidRDefault="00BC31FD" w:rsidP="00BC31FD">
      <w:pPr>
        <w:spacing w:before="160"/>
        <w:ind w:left="720"/>
      </w:pPr>
      <w:r>
        <w:t xml:space="preserve">[ </w:t>
      </w:r>
      <w:r w:rsidR="009353A1">
        <w:t>(</w:t>
      </w:r>
      <w:r>
        <w:t>closely</w:t>
      </w:r>
      <w:r w:rsidR="006B0C94">
        <w:t xml:space="preserve"> | loosely)</w:t>
      </w:r>
      <w:r>
        <w:t xml:space="preserve"> clustered | </w:t>
      </w:r>
      <w:r w:rsidR="009353A1">
        <w:t xml:space="preserve">separated  | </w:t>
      </w:r>
      <w:r>
        <w:t>… ]</w:t>
      </w:r>
    </w:p>
    <w:p w14:paraId="1F67B063" w14:textId="47697488" w:rsidR="00BC31FD" w:rsidRDefault="00BC31FD" w:rsidP="00BC31FD">
      <w:pPr>
        <w:spacing w:before="160"/>
        <w:ind w:left="360"/>
      </w:pPr>
      <w:r>
        <w:t>Spikes</w:t>
      </w:r>
      <w:r w:rsidR="000C278E">
        <w:t>:</w:t>
      </w:r>
    </w:p>
    <w:p w14:paraId="10E7690D" w14:textId="75F81AF8" w:rsidR="00BC31FD" w:rsidRDefault="009353A1" w:rsidP="00BC31FD">
      <w:pPr>
        <w:spacing w:before="160"/>
        <w:ind w:left="720"/>
      </w:pPr>
      <w:r>
        <w:t xml:space="preserve">[ </w:t>
      </w:r>
      <w:r w:rsidR="00BC31FD">
        <w:t>identical (appearing)</w:t>
      </w:r>
      <w:r>
        <w:t xml:space="preserve"> | differentiated ]</w:t>
      </w:r>
      <w:r w:rsidR="00BC31FD">
        <w:t xml:space="preserve"> </w:t>
      </w:r>
    </w:p>
    <w:p w14:paraId="4A2F9BFF" w14:textId="7AE2ADE0" w:rsidR="009353A1" w:rsidRDefault="009353A1" w:rsidP="00BC31FD">
      <w:pPr>
        <w:spacing w:before="160"/>
        <w:ind w:left="720"/>
      </w:pPr>
      <w:r>
        <w:t xml:space="preserve">terminal [ staminate | </w:t>
      </w:r>
      <w:r w:rsidR="008560E8">
        <w:t xml:space="preserve">androgynous </w:t>
      </w:r>
      <w:r w:rsidR="00604342">
        <w:t xml:space="preserve">| </w:t>
      </w:r>
      <w:r w:rsidR="000C278E" w:rsidRPr="000C278E">
        <w:t>gynecandrous</w:t>
      </w:r>
      <w:r w:rsidR="000C278E">
        <w:t xml:space="preserve"> | </w:t>
      </w:r>
      <w:r>
        <w:t>… ]</w:t>
      </w:r>
    </w:p>
    <w:p w14:paraId="2A4D92DE" w14:textId="34074F88" w:rsidR="009353A1" w:rsidRDefault="009353A1" w:rsidP="00BC31FD">
      <w:pPr>
        <w:spacing w:before="160"/>
        <w:ind w:left="720"/>
      </w:pPr>
      <w:r>
        <w:t xml:space="preserve">lateral [ androgynous | </w:t>
      </w:r>
      <w:r w:rsidR="000C278E" w:rsidRPr="000C278E">
        <w:t xml:space="preserve">gynecandrous </w:t>
      </w:r>
      <w:r w:rsidR="000C278E">
        <w:t xml:space="preserve">| </w:t>
      </w:r>
      <w:r w:rsidR="006B0C94">
        <w:t xml:space="preserve">pistillate | </w:t>
      </w:r>
      <w:r>
        <w:t>… ]</w:t>
      </w:r>
    </w:p>
    <w:p w14:paraId="15FA7AC4" w14:textId="59F5B1B7" w:rsidR="009353A1" w:rsidRDefault="009353A1" w:rsidP="00BC31FD">
      <w:pPr>
        <w:spacing w:before="160"/>
        <w:ind w:left="720"/>
      </w:pPr>
      <w:r>
        <w:t>proximal [ pistillate | … ]</w:t>
      </w:r>
    </w:p>
    <w:p w14:paraId="13E796AE" w14:textId="77777777" w:rsidR="00BC31FD" w:rsidRDefault="00BC31FD" w:rsidP="00BC31FD">
      <w:pPr>
        <w:spacing w:before="160"/>
        <w:ind w:left="720"/>
      </w:pPr>
      <w:r>
        <w:t xml:space="preserve">brown (but not reddish), </w:t>
      </w:r>
    </w:p>
    <w:p w14:paraId="6910B450" w14:textId="77777777" w:rsidR="000C278E" w:rsidRDefault="000C278E" w:rsidP="000C278E">
      <w:pPr>
        <w:spacing w:before="160"/>
        <w:ind w:left="720"/>
      </w:pPr>
      <w:r>
        <w:t xml:space="preserve">____ mm. </w:t>
      </w:r>
      <w:r>
        <w:rPr>
          <w:rFonts w:cs="Arial"/>
        </w:rPr>
        <w:t>×</w:t>
      </w:r>
      <w:r>
        <w:t xml:space="preserve"> ____ mm. wide</w:t>
      </w:r>
    </w:p>
    <w:p w14:paraId="54DB4697" w14:textId="77777777" w:rsidR="000C278E" w:rsidRDefault="000C278E" w:rsidP="000C278E">
      <w:pPr>
        <w:spacing w:before="160"/>
        <w:ind w:left="360"/>
      </w:pPr>
      <w:r>
        <w:t>Bracts:</w:t>
      </w:r>
    </w:p>
    <w:p w14:paraId="3982F01D" w14:textId="77777777" w:rsidR="00604BA2" w:rsidRDefault="00604BA2" w:rsidP="000C278E">
      <w:pPr>
        <w:spacing w:before="160"/>
        <w:ind w:left="720"/>
      </w:pPr>
      <w:r>
        <w:t xml:space="preserve">____ mm. | </w:t>
      </w:r>
      <w:r w:rsidR="000C278E">
        <w:t>short | long</w:t>
      </w:r>
    </w:p>
    <w:p w14:paraId="7B2FEC36" w14:textId="32D2FDBA" w:rsidR="000C278E" w:rsidRDefault="00604BA2" w:rsidP="000C278E">
      <w:pPr>
        <w:spacing w:before="160"/>
        <w:ind w:left="720"/>
      </w:pPr>
      <w:r>
        <w:t>proximal,</w:t>
      </w:r>
      <w:r w:rsidR="000C278E">
        <w:t xml:space="preserve"> </w:t>
      </w:r>
    </w:p>
    <w:p w14:paraId="635C9F30" w14:textId="7D0F60D1" w:rsidR="00604BA2" w:rsidRDefault="00604BA2" w:rsidP="000C278E">
      <w:pPr>
        <w:spacing w:before="160"/>
        <w:ind w:left="720"/>
      </w:pPr>
      <w:r>
        <w:t>____ mm.</w:t>
      </w:r>
    </w:p>
    <w:p w14:paraId="7885E041" w14:textId="77777777" w:rsidR="000C278E" w:rsidRDefault="000C278E" w:rsidP="000C278E">
      <w:pPr>
        <w:spacing w:before="160"/>
        <w:ind w:left="720"/>
      </w:pPr>
      <w:r>
        <w:t>[ &lt; | = | &gt; ] inflorescence</w:t>
      </w:r>
    </w:p>
    <w:p w14:paraId="42F91B91" w14:textId="77777777" w:rsidR="000C278E" w:rsidRDefault="000C278E" w:rsidP="000C278E">
      <w:pPr>
        <w:spacing w:before="160"/>
        <w:ind w:left="720"/>
      </w:pPr>
      <w:r>
        <w:t>[ setaceous (bristle-like) | leaf-like ]</w:t>
      </w:r>
    </w:p>
    <w:p w14:paraId="0CD23525" w14:textId="77777777" w:rsidR="00BC31FD" w:rsidRDefault="00BC31FD" w:rsidP="00604BA2">
      <w:pPr>
        <w:keepNext/>
        <w:keepLines/>
        <w:spacing w:before="160"/>
        <w:ind w:left="360"/>
      </w:pPr>
      <w:r>
        <w:t xml:space="preserve">Pistillate scales, </w:t>
      </w:r>
    </w:p>
    <w:p w14:paraId="7181FF70" w14:textId="49547AE2" w:rsidR="00BC31FD" w:rsidRDefault="000C278E" w:rsidP="00604BA2">
      <w:pPr>
        <w:keepNext/>
        <w:keepLines/>
        <w:spacing w:before="160"/>
        <w:ind w:left="720"/>
      </w:pPr>
      <w:r>
        <w:t>____</w:t>
      </w:r>
      <w:r w:rsidR="00BC31FD">
        <w:t xml:space="preserve"> mm., </w:t>
      </w:r>
    </w:p>
    <w:p w14:paraId="3A9A54DA" w14:textId="78F01689" w:rsidR="00BC31FD" w:rsidRDefault="009353A1" w:rsidP="00604BA2">
      <w:pPr>
        <w:keepNext/>
        <w:keepLines/>
        <w:spacing w:before="160"/>
        <w:ind w:left="720"/>
      </w:pPr>
      <w:r>
        <w:t xml:space="preserve">[ </w:t>
      </w:r>
      <w:r w:rsidR="00BC31FD">
        <w:t>&lt;</w:t>
      </w:r>
      <w:r>
        <w:t xml:space="preserve"> | = | &gt; ] </w:t>
      </w:r>
      <w:r w:rsidR="00BC31FD">
        <w:t xml:space="preserve">perigynia, </w:t>
      </w:r>
    </w:p>
    <w:p w14:paraId="2B204185" w14:textId="6BEB978E" w:rsidR="00BC31FD" w:rsidRDefault="00BC31FD" w:rsidP="00604BA2">
      <w:pPr>
        <w:keepNext/>
        <w:keepLines/>
        <w:spacing w:before="160"/>
        <w:ind w:left="720"/>
      </w:pPr>
      <w:r>
        <w:t xml:space="preserve">green </w:t>
      </w:r>
      <w:r w:rsidR="009353A1">
        <w:t>mid-vein</w:t>
      </w:r>
      <w:r>
        <w:t>, br</w:t>
      </w:r>
      <w:r w:rsidR="009353A1">
        <w:t>o</w:t>
      </w:r>
      <w:r>
        <w:t>wn laterally, hyaline margin</w:t>
      </w:r>
    </w:p>
    <w:p w14:paraId="482224D0" w14:textId="578F7571" w:rsidR="00604342" w:rsidRDefault="00604342" w:rsidP="00604BA2">
      <w:pPr>
        <w:keepNext/>
        <w:keepLines/>
        <w:spacing w:before="160"/>
        <w:ind w:left="720"/>
      </w:pPr>
      <w:r>
        <w:t>[ margin folded over perigynum ]</w:t>
      </w:r>
    </w:p>
    <w:p w14:paraId="3599458C" w14:textId="28DD7329" w:rsidR="006B0C94" w:rsidRDefault="006B0C94" w:rsidP="00604BA2">
      <w:pPr>
        <w:keepNext/>
        <w:keepLines/>
        <w:spacing w:before="160"/>
        <w:ind w:left="720"/>
      </w:pPr>
      <w:r>
        <w:t>[ awn [ 0 | short | ____ mm. ]</w:t>
      </w:r>
    </w:p>
    <w:p w14:paraId="59212B7D" w14:textId="77777777" w:rsidR="00BC31FD" w:rsidRDefault="00BC31FD" w:rsidP="000C278E">
      <w:pPr>
        <w:spacing w:before="160"/>
      </w:pPr>
      <w:r>
        <w:t xml:space="preserve">Perigynia, </w:t>
      </w:r>
    </w:p>
    <w:p w14:paraId="31B6B596" w14:textId="4447A02A" w:rsidR="00BC31FD" w:rsidRDefault="009353A1" w:rsidP="000C278E">
      <w:pPr>
        <w:spacing w:before="160"/>
        <w:ind w:left="360"/>
      </w:pPr>
      <w:r>
        <w:t xml:space="preserve">[ </w:t>
      </w:r>
      <w:r w:rsidR="00BC31FD">
        <w:t>#</w:t>
      </w:r>
      <w:r w:rsidR="00355DB0">
        <w:t>____</w:t>
      </w:r>
      <w:r w:rsidR="00BC31FD">
        <w:t xml:space="preserve"> </w:t>
      </w:r>
      <w:r>
        <w:t xml:space="preserve">| many ] </w:t>
      </w:r>
      <w:r w:rsidR="00BC31FD">
        <w:t xml:space="preserve">per spike, </w:t>
      </w:r>
    </w:p>
    <w:p w14:paraId="2D8D4344" w14:textId="2181E976" w:rsidR="00BC31FD" w:rsidRDefault="00355DB0" w:rsidP="000C278E">
      <w:pPr>
        <w:spacing w:before="160"/>
        <w:ind w:left="360"/>
      </w:pPr>
      <w:r>
        <w:t>____</w:t>
      </w:r>
      <w:r w:rsidR="00BC31FD">
        <w:t xml:space="preserve"> mm. × </w:t>
      </w:r>
      <w:r>
        <w:t>____</w:t>
      </w:r>
      <w:r w:rsidR="00BC31FD">
        <w:t xml:space="preserve"> mm. wide, </w:t>
      </w:r>
    </w:p>
    <w:p w14:paraId="681DD185" w14:textId="1C56FEFD" w:rsidR="00BC31FD" w:rsidRDefault="009353A1" w:rsidP="000C278E">
      <w:pPr>
        <w:spacing w:before="160"/>
        <w:ind w:left="360"/>
      </w:pPr>
      <w:r>
        <w:t xml:space="preserve"> </w:t>
      </w:r>
      <w:r w:rsidR="00355DB0">
        <w:t>[ wingless | (</w:t>
      </w:r>
      <w:r w:rsidR="00BC31FD">
        <w:t>some</w:t>
      </w:r>
      <w:r w:rsidR="00355DB0">
        <w:t>)</w:t>
      </w:r>
      <w:r w:rsidR="00BC31FD">
        <w:t xml:space="preserve"> </w:t>
      </w:r>
      <w:r w:rsidR="00355DB0">
        <w:t>(</w:t>
      </w:r>
      <w:r w:rsidR="00BC31FD">
        <w:t>weakly</w:t>
      </w:r>
      <w:r w:rsidR="00355DB0">
        <w:t>)</w:t>
      </w:r>
      <w:r w:rsidR="00BC31FD">
        <w:t xml:space="preserve"> winged</w:t>
      </w:r>
      <w:r w:rsidR="00355DB0">
        <w:t xml:space="preserve"> | … ]</w:t>
      </w:r>
    </w:p>
    <w:p w14:paraId="5080FC69" w14:textId="32739E32" w:rsidR="009353A1" w:rsidRDefault="009353A1" w:rsidP="000C278E">
      <w:pPr>
        <w:spacing w:before="160"/>
        <w:ind w:left="360"/>
      </w:pPr>
      <w:r>
        <w:t xml:space="preserve">faces </w:t>
      </w:r>
      <w:r w:rsidR="00604BA2">
        <w:t xml:space="preserve">[ adaxial | abaxial ] </w:t>
      </w:r>
      <w:r>
        <w:t>[ veined | vein-less ]</w:t>
      </w:r>
    </w:p>
    <w:p w14:paraId="0A9FF4D0" w14:textId="73D084C2" w:rsidR="00BC31FD" w:rsidRDefault="009353A1" w:rsidP="000C278E">
      <w:pPr>
        <w:spacing w:before="160"/>
        <w:ind w:left="360"/>
      </w:pPr>
      <w:r>
        <w:t xml:space="preserve">[ glabrous | </w:t>
      </w:r>
      <w:r w:rsidR="00BC31FD">
        <w:t>papillate</w:t>
      </w:r>
      <w:r>
        <w:t xml:space="preserve"> | pubescent ]</w:t>
      </w:r>
    </w:p>
    <w:p w14:paraId="53CCFD08" w14:textId="6ED8033D" w:rsidR="009353A1" w:rsidRDefault="009353A1" w:rsidP="000C278E">
      <w:pPr>
        <w:spacing w:before="160"/>
        <w:ind w:left="360"/>
      </w:pPr>
      <w:r>
        <w:t xml:space="preserve">beak </w:t>
      </w:r>
    </w:p>
    <w:p w14:paraId="4EEE92B0" w14:textId="317E4294" w:rsidR="009353A1" w:rsidRDefault="009353A1" w:rsidP="000C278E">
      <w:pPr>
        <w:spacing w:before="160"/>
        <w:ind w:left="720"/>
      </w:pPr>
      <w:r>
        <w:t xml:space="preserve">____ mm. </w:t>
      </w:r>
    </w:p>
    <w:p w14:paraId="76CD5412" w14:textId="24FAC88B" w:rsidR="00BC31FD" w:rsidRDefault="009353A1" w:rsidP="000C278E">
      <w:pPr>
        <w:spacing w:before="160"/>
        <w:ind w:left="720"/>
      </w:pPr>
      <w:r>
        <w:t xml:space="preserve">[ </w:t>
      </w:r>
      <w:r w:rsidR="00BC31FD">
        <w:t>flattish</w:t>
      </w:r>
      <w:r>
        <w:t xml:space="preserve"> ]</w:t>
      </w:r>
    </w:p>
    <w:p w14:paraId="4D28187E" w14:textId="205896BC" w:rsidR="00BC31FD" w:rsidRDefault="009353A1" w:rsidP="000C278E">
      <w:pPr>
        <w:spacing w:before="160"/>
        <w:ind w:left="720"/>
      </w:pPr>
      <w:r>
        <w:t xml:space="preserve">[ </w:t>
      </w:r>
      <w:r w:rsidR="00BC31FD">
        <w:t>± sloping to tip</w:t>
      </w:r>
      <w:r>
        <w:t xml:space="preserve"> ]</w:t>
      </w:r>
    </w:p>
    <w:p w14:paraId="43A2A88F" w14:textId="3C1F6AF5" w:rsidR="00BC31FD" w:rsidRDefault="009353A1" w:rsidP="000C278E">
      <w:pPr>
        <w:spacing w:before="160"/>
        <w:ind w:left="720"/>
      </w:pPr>
      <w:r>
        <w:t xml:space="preserve">[ </w:t>
      </w:r>
      <w:r w:rsidR="00BC31FD">
        <w:t>serrulate</w:t>
      </w:r>
      <w:r>
        <w:t xml:space="preserve"> ]</w:t>
      </w:r>
    </w:p>
    <w:p w14:paraId="7B6F2A11" w14:textId="2449F2C6" w:rsidR="00BC31FD" w:rsidRDefault="00BC31FD" w:rsidP="000C278E">
      <w:pPr>
        <w:spacing w:before="160"/>
        <w:ind w:left="360"/>
      </w:pPr>
      <w:r>
        <w:t xml:space="preserve">achene to beak tip, </w:t>
      </w:r>
      <w:r w:rsidR="00604342">
        <w:t>____</w:t>
      </w:r>
      <w:r>
        <w:t xml:space="preserve"> mm.;</w:t>
      </w:r>
    </w:p>
    <w:p w14:paraId="72ADCBD4" w14:textId="77777777" w:rsidR="00BC31FD" w:rsidRDefault="00BC31FD" w:rsidP="00BC31FD">
      <w:pPr>
        <w:spacing w:before="160"/>
        <w:ind w:left="360"/>
      </w:pPr>
    </w:p>
    <w:p w14:paraId="148539F7" w14:textId="77777777" w:rsidR="00BC31FD" w:rsidRDefault="00BC31FD" w:rsidP="000C278E">
      <w:pPr>
        <w:spacing w:before="160"/>
      </w:pPr>
      <w:r>
        <w:t xml:space="preserve">Achene, </w:t>
      </w:r>
    </w:p>
    <w:p w14:paraId="5D25119B" w14:textId="410439DE" w:rsidR="00BC31FD" w:rsidRDefault="00604BA2" w:rsidP="000C278E">
      <w:pPr>
        <w:spacing w:before="160"/>
        <w:ind w:left="360"/>
      </w:pPr>
      <w:r>
        <w:t>____</w:t>
      </w:r>
      <w:r w:rsidR="00BC31FD">
        <w:t xml:space="preserve"> mm. × </w:t>
      </w:r>
      <w:r>
        <w:t>____</w:t>
      </w:r>
      <w:r w:rsidR="00BC31FD">
        <w:t xml:space="preserve"> mm. wide, </w:t>
      </w:r>
    </w:p>
    <w:p w14:paraId="6396DC1A" w14:textId="6EEC3D59" w:rsidR="00604BA2" w:rsidRDefault="00604BA2" w:rsidP="000C278E">
      <w:pPr>
        <w:spacing w:before="160"/>
        <w:ind w:left="360"/>
      </w:pPr>
      <w:r>
        <w:t>b</w:t>
      </w:r>
      <w:r w:rsidR="00BC31FD">
        <w:t>iconvex</w:t>
      </w:r>
      <w:r>
        <w:t>,</w:t>
      </w:r>
    </w:p>
    <w:p w14:paraId="10717563" w14:textId="0F1A473F" w:rsidR="00BC31FD" w:rsidRDefault="00604BA2" w:rsidP="000C278E">
      <w:pPr>
        <w:spacing w:before="160"/>
        <w:ind w:left="360"/>
      </w:pPr>
      <w:r>
        <w:t>obovate</w:t>
      </w:r>
      <w:r w:rsidR="00BC31FD">
        <w:t>;</w:t>
      </w:r>
    </w:p>
    <w:p w14:paraId="6BB103B2" w14:textId="77777777" w:rsidR="00BC31FD" w:rsidRDefault="00BC31FD" w:rsidP="000C278E">
      <w:pPr>
        <w:spacing w:before="160"/>
      </w:pPr>
    </w:p>
    <w:p w14:paraId="005D0586" w14:textId="77777777" w:rsidR="00BC31FD" w:rsidRDefault="00BC31FD" w:rsidP="000C278E">
      <w:pPr>
        <w:spacing w:before="160"/>
      </w:pPr>
      <w:r>
        <w:t xml:space="preserve">Stigma, </w:t>
      </w:r>
    </w:p>
    <w:p w14:paraId="30F23B07" w14:textId="48FB05BF" w:rsidR="00BC31FD" w:rsidRDefault="00BC31FD" w:rsidP="000C278E">
      <w:pPr>
        <w:spacing w:before="160"/>
        <w:ind w:left="360"/>
      </w:pPr>
      <w:r>
        <w:t>#</w:t>
      </w:r>
      <w:r w:rsidR="00355DB0">
        <w:t xml:space="preserve"> [ </w:t>
      </w:r>
      <w:r>
        <w:t>2</w:t>
      </w:r>
      <w:r w:rsidR="00355DB0">
        <w:t xml:space="preserve"> | 3 ]</w:t>
      </w:r>
    </w:p>
    <w:p w14:paraId="61183B77" w14:textId="0A44962E" w:rsidR="000C278E" w:rsidRDefault="000C278E" w:rsidP="000C278E">
      <w:pPr>
        <w:spacing w:before="160"/>
      </w:pPr>
      <w:r>
        <w:t>Anthers</w:t>
      </w:r>
    </w:p>
    <w:p w14:paraId="04422254" w14:textId="73CEAF27" w:rsidR="000C278E" w:rsidRDefault="000C278E" w:rsidP="000C278E">
      <w:pPr>
        <w:spacing w:before="160"/>
        <w:ind w:left="360"/>
      </w:pPr>
      <w:r>
        <w:t>____ mm.</w:t>
      </w:r>
    </w:p>
    <w:p w14:paraId="5B225E55" w14:textId="5A3AEF45" w:rsidR="000C278E" w:rsidRDefault="000C278E" w:rsidP="000C278E">
      <w:pPr>
        <w:spacing w:before="160"/>
      </w:pPr>
      <w:r>
        <w:t>Habitat</w:t>
      </w:r>
    </w:p>
    <w:p w14:paraId="21FA1524" w14:textId="77777777" w:rsidR="000C278E" w:rsidRDefault="000C278E" w:rsidP="000C278E">
      <w:pPr>
        <w:spacing w:before="160"/>
      </w:pPr>
    </w:p>
    <w:p w14:paraId="72190527" w14:textId="44E7ADDE" w:rsidR="00BC31FD" w:rsidRDefault="00BC31FD" w:rsidP="00426A01">
      <w:pPr>
        <w:spacing w:before="160"/>
        <w:ind w:left="360"/>
      </w:pPr>
    </w:p>
    <w:p w14:paraId="0705EB81" w14:textId="09285CC7" w:rsidR="00BC31FD" w:rsidRDefault="00BC31FD" w:rsidP="00426A01">
      <w:pPr>
        <w:spacing w:before="160"/>
        <w:ind w:left="360"/>
      </w:pPr>
    </w:p>
    <w:p w14:paraId="6C7BF883" w14:textId="6AF99899" w:rsidR="00BC31FD" w:rsidRDefault="00BC31FD" w:rsidP="00426A01">
      <w:pPr>
        <w:spacing w:before="160"/>
        <w:ind w:left="360"/>
      </w:pPr>
    </w:p>
    <w:p w14:paraId="04600BB7" w14:textId="77777777" w:rsidR="00BC31FD" w:rsidRDefault="00BC31FD" w:rsidP="00426A01">
      <w:pPr>
        <w:spacing w:before="160"/>
        <w:ind w:left="360"/>
      </w:pPr>
    </w:p>
    <w:p w14:paraId="1F89A665" w14:textId="77777777" w:rsidR="00A17AC6" w:rsidRDefault="00A17AC6" w:rsidP="00426A01">
      <w:pPr>
        <w:spacing w:before="160"/>
      </w:pPr>
    </w:p>
    <w:p w14:paraId="39276999" w14:textId="702A3D96" w:rsidR="00A17AC6" w:rsidRDefault="00A17AC6" w:rsidP="0020737E">
      <w:pPr>
        <w:sectPr w:rsidR="00A17AC6" w:rsidSect="00BC31FD">
          <w:type w:val="oddPage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FDBC87B" w14:textId="074BBD5A" w:rsidR="002D2436" w:rsidRDefault="002D2436" w:rsidP="002619F8">
      <w:pPr>
        <w:pStyle w:val="Heading1"/>
      </w:pPr>
      <w:r>
        <w:lastRenderedPageBreak/>
        <w:t>Schema for Poaceae</w:t>
      </w:r>
    </w:p>
    <w:p w14:paraId="6C2D4906" w14:textId="603C2EC9" w:rsidR="000D3C47" w:rsidRDefault="000D3C47" w:rsidP="00FB13A3">
      <w:pPr>
        <w:spacing w:before="120"/>
      </w:pPr>
      <w:r>
        <w:t>Annual / Perennial</w:t>
      </w:r>
    </w:p>
    <w:p w14:paraId="20576397" w14:textId="77777777" w:rsidR="000D3C47" w:rsidRDefault="000D3C47" w:rsidP="00FB13A3">
      <w:pPr>
        <w:spacing w:before="120"/>
        <w:ind w:left="720"/>
      </w:pPr>
      <w:r>
        <w:t>Height ____ cm</w:t>
      </w:r>
    </w:p>
    <w:p w14:paraId="53946DCC" w14:textId="17EF8953" w:rsidR="000D3C47" w:rsidRDefault="000D3C47" w:rsidP="00FB13A3">
      <w:pPr>
        <w:spacing w:before="120"/>
        <w:ind w:left="720"/>
      </w:pPr>
      <w:r>
        <w:t xml:space="preserve">[ clumped | tufted | </w:t>
      </w:r>
      <w:r w:rsidR="00FD7C4B">
        <w:t xml:space="preserve">(not) </w:t>
      </w:r>
      <w:r>
        <w:t>rhizomatous ]</w:t>
      </w:r>
    </w:p>
    <w:p w14:paraId="00451211" w14:textId="77777777" w:rsidR="000D3C47" w:rsidRDefault="000D3C47" w:rsidP="00FB13A3">
      <w:pPr>
        <w:spacing w:before="120"/>
        <w:ind w:left="720"/>
      </w:pPr>
      <w:r>
        <w:t>[ bulbous bases ]</w:t>
      </w:r>
    </w:p>
    <w:p w14:paraId="74D2B950" w14:textId="77777777" w:rsidR="000D3C47" w:rsidRDefault="000D3C47" w:rsidP="00FB13A3">
      <w:pPr>
        <w:spacing w:before="120"/>
      </w:pPr>
      <w:r>
        <w:t>Roots</w:t>
      </w:r>
    </w:p>
    <w:p w14:paraId="531C3989" w14:textId="77777777" w:rsidR="000D3C47" w:rsidRDefault="000D3C47" w:rsidP="00FB13A3">
      <w:pPr>
        <w:spacing w:before="120"/>
        <w:ind w:left="720"/>
      </w:pPr>
      <w:r>
        <w:t>[ fibrous | ____ ]</w:t>
      </w:r>
    </w:p>
    <w:p w14:paraId="7CD80E37" w14:textId="77777777" w:rsidR="000D3C47" w:rsidRDefault="000D3C47" w:rsidP="00FB13A3">
      <w:pPr>
        <w:spacing w:before="120"/>
      </w:pPr>
      <w:r>
        <w:t>Stem</w:t>
      </w:r>
    </w:p>
    <w:p w14:paraId="07A63ED5" w14:textId="77777777" w:rsidR="000D3C47" w:rsidRDefault="000D3C47" w:rsidP="00FB13A3">
      <w:pPr>
        <w:spacing w:before="120"/>
        <w:ind w:left="720"/>
      </w:pPr>
      <w:r>
        <w:t>herbaceous</w:t>
      </w:r>
    </w:p>
    <w:p w14:paraId="0FC525C2" w14:textId="77777777" w:rsidR="000D3C47" w:rsidRDefault="000D3C47" w:rsidP="00FB13A3">
      <w:pPr>
        <w:spacing w:before="120"/>
      </w:pPr>
      <w:r>
        <w:t>Internodes</w:t>
      </w:r>
    </w:p>
    <w:p w14:paraId="194635AE" w14:textId="77777777" w:rsidR="000D3C47" w:rsidRDefault="000D3C47" w:rsidP="00FB13A3">
      <w:pPr>
        <w:spacing w:before="120"/>
        <w:ind w:left="720"/>
      </w:pPr>
      <w:r>
        <w:t>Basal swollen</w:t>
      </w:r>
    </w:p>
    <w:p w14:paraId="35862283" w14:textId="77777777" w:rsidR="000D3C47" w:rsidRDefault="000D3C47" w:rsidP="00FB13A3">
      <w:pPr>
        <w:spacing w:before="120"/>
        <w:ind w:left="720"/>
      </w:pPr>
      <w:r>
        <w:t>[ hollow | solid ]</w:t>
      </w:r>
    </w:p>
    <w:p w14:paraId="75E6CE4F" w14:textId="77777777" w:rsidR="000D3C47" w:rsidRDefault="000D3C47" w:rsidP="00FB13A3">
      <w:pPr>
        <w:spacing w:before="120"/>
        <w:ind w:left="720"/>
      </w:pPr>
      <w:r>
        <w:t>[ hairy | glabrous ]</w:t>
      </w:r>
    </w:p>
    <w:p w14:paraId="32859AEB" w14:textId="77777777" w:rsidR="000D3C47" w:rsidRDefault="000D3C47" w:rsidP="00FB13A3">
      <w:pPr>
        <w:spacing w:before="120"/>
      </w:pPr>
      <w:r>
        <w:t>Leaf blades</w:t>
      </w:r>
    </w:p>
    <w:p w14:paraId="4A950AB4" w14:textId="77777777" w:rsidR="000D3C47" w:rsidRDefault="000D3C47" w:rsidP="00FB13A3">
      <w:pPr>
        <w:spacing w:before="120"/>
        <w:ind w:left="720"/>
      </w:pPr>
      <w:r>
        <w:t>Blade and sheath differentiated</w:t>
      </w:r>
    </w:p>
    <w:p w14:paraId="52C8735B" w14:textId="77777777" w:rsidR="000D3C47" w:rsidRDefault="000D3C47" w:rsidP="00FB13A3">
      <w:pPr>
        <w:spacing w:before="120"/>
        <w:ind w:left="720"/>
      </w:pPr>
      <w:r>
        <w:t>[ stiff | soft ]</w:t>
      </w:r>
    </w:p>
    <w:p w14:paraId="6EFE4D56" w14:textId="77777777" w:rsidR="000D3C47" w:rsidRDefault="000D3C47" w:rsidP="00FB13A3">
      <w:pPr>
        <w:spacing w:before="120"/>
      </w:pPr>
      <w:r>
        <w:t xml:space="preserve">Sheath </w:t>
      </w:r>
    </w:p>
    <w:p w14:paraId="2CE9CFEF" w14:textId="77777777" w:rsidR="000D3C47" w:rsidRDefault="000D3C47" w:rsidP="00FB13A3">
      <w:pPr>
        <w:spacing w:before="120"/>
        <w:ind w:left="720"/>
      </w:pPr>
      <w:r>
        <w:t>_____ mm.</w:t>
      </w:r>
    </w:p>
    <w:p w14:paraId="20DAC8B0" w14:textId="77777777" w:rsidR="000D3C47" w:rsidRDefault="000D3C47" w:rsidP="00FB13A3">
      <w:pPr>
        <w:spacing w:before="120"/>
        <w:ind w:left="720"/>
      </w:pPr>
      <w:r>
        <w:t>[ open | closed (below ligule) ]</w:t>
      </w:r>
    </w:p>
    <w:p w14:paraId="0451B8A5" w14:textId="77777777" w:rsidR="000D3C47" w:rsidRDefault="000D3C47" w:rsidP="00FB13A3">
      <w:pPr>
        <w:spacing w:before="120"/>
        <w:ind w:left="720"/>
      </w:pPr>
      <w:r>
        <w:t>[ minutely ] [ … | glabrous | scabrous | … ]</w:t>
      </w:r>
    </w:p>
    <w:p w14:paraId="4E2547F7" w14:textId="77777777" w:rsidR="000D3C47" w:rsidRDefault="000D3C47" w:rsidP="00FB13A3">
      <w:pPr>
        <w:spacing w:before="120"/>
      </w:pPr>
      <w:r>
        <w:t>Ligule type</w:t>
      </w:r>
    </w:p>
    <w:p w14:paraId="0746A726" w14:textId="77777777" w:rsidR="000D3C47" w:rsidRDefault="000D3C47" w:rsidP="00FB13A3">
      <w:pPr>
        <w:spacing w:before="120"/>
        <w:ind w:left="720"/>
      </w:pPr>
      <w:r>
        <w:t>[  absent | ciliate | membranous ]</w:t>
      </w:r>
    </w:p>
    <w:p w14:paraId="3C871D2B" w14:textId="77777777" w:rsidR="000D3C47" w:rsidRDefault="000D3C47" w:rsidP="00FB13A3">
      <w:pPr>
        <w:spacing w:before="120"/>
        <w:ind w:left="720"/>
      </w:pPr>
      <w:r>
        <w:t>Length ____ mm</w:t>
      </w:r>
    </w:p>
    <w:p w14:paraId="2676D596" w14:textId="6ECAC048" w:rsidR="000D3C47" w:rsidRDefault="00A5154F" w:rsidP="00FB13A3">
      <w:pPr>
        <w:spacing w:before="120"/>
        <w:ind w:left="720"/>
      </w:pPr>
      <w:r>
        <w:t>A</w:t>
      </w:r>
      <w:r w:rsidR="000D3C47">
        <w:t>uricles</w:t>
      </w:r>
      <w:r>
        <w:t xml:space="preserve"> [ absent | minimal | </w:t>
      </w:r>
      <w:r w:rsidR="000D3C47">
        <w:t xml:space="preserve"> ___ mm.</w:t>
      </w:r>
      <w:r>
        <w:t xml:space="preserve"> ]</w:t>
      </w:r>
    </w:p>
    <w:p w14:paraId="37ECA29A" w14:textId="77777777" w:rsidR="000D3C47" w:rsidRDefault="000D3C47" w:rsidP="00FB13A3">
      <w:pPr>
        <w:keepNext/>
        <w:keepLines/>
        <w:spacing w:before="120"/>
      </w:pPr>
      <w:r>
        <w:t>Blade</w:t>
      </w:r>
    </w:p>
    <w:p w14:paraId="0C26AFE3" w14:textId="77777777" w:rsidR="000D3C47" w:rsidRDefault="000D3C47" w:rsidP="00FB13A3">
      <w:pPr>
        <w:keepNext/>
        <w:keepLines/>
        <w:spacing w:before="120"/>
        <w:ind w:left="720"/>
      </w:pPr>
      <w:r>
        <w:t xml:space="preserve">____ mm. </w:t>
      </w:r>
      <w:r>
        <w:rPr>
          <w:rFonts w:cstheme="minorHAnsi"/>
        </w:rPr>
        <w:t>×</w:t>
      </w:r>
      <w:r>
        <w:t xml:space="preserve"> ____ mm. wide</w:t>
      </w:r>
    </w:p>
    <w:p w14:paraId="433644F2" w14:textId="68BA0B8D" w:rsidR="000D3C47" w:rsidRDefault="000D3C47" w:rsidP="00FB13A3">
      <w:pPr>
        <w:keepNext/>
        <w:keepLines/>
        <w:spacing w:before="120"/>
        <w:ind w:left="720"/>
      </w:pPr>
      <w:r>
        <w:t xml:space="preserve">[ flat | </w:t>
      </w:r>
      <w:r w:rsidR="00277CFA">
        <w:t>involute | revolute</w:t>
      </w:r>
      <w:r>
        <w:t xml:space="preserve"> ]</w:t>
      </w:r>
    </w:p>
    <w:p w14:paraId="13FFDB92" w14:textId="5AA3A818" w:rsidR="000D3C47" w:rsidRDefault="000D3C47" w:rsidP="00FB13A3">
      <w:pPr>
        <w:keepNext/>
        <w:keepLines/>
        <w:spacing w:before="120"/>
        <w:ind w:left="720"/>
      </w:pPr>
      <w:r>
        <w:t xml:space="preserve">[ glabrous | hairy </w:t>
      </w:r>
      <w:r w:rsidR="00A5154F">
        <w:t xml:space="preserve">| scabrous </w:t>
      </w:r>
      <w:r>
        <w:t>]</w:t>
      </w:r>
      <w:r w:rsidR="00A5154F">
        <w:t xml:space="preserve"> [ inside ]</w:t>
      </w:r>
    </w:p>
    <w:p w14:paraId="53F69E0D" w14:textId="5AB7B552" w:rsidR="00FD7C4B" w:rsidRDefault="00FD7C4B" w:rsidP="00FB13A3">
      <w:pPr>
        <w:keepNext/>
        <w:keepLines/>
        <w:spacing w:before="120"/>
        <w:ind w:left="720"/>
      </w:pPr>
      <w:r>
        <w:t>mid-rib</w:t>
      </w:r>
    </w:p>
    <w:p w14:paraId="599739D8" w14:textId="5B73FC68" w:rsidR="000D3C47" w:rsidRDefault="000D3C47" w:rsidP="00FB13A3">
      <w:pPr>
        <w:keepNext/>
        <w:keepLines/>
        <w:spacing w:before="120"/>
        <w:ind w:left="720"/>
      </w:pPr>
      <w:r>
        <w:t>margins [ glabrous | (sparsely) hairy | scabrous ]</w:t>
      </w:r>
    </w:p>
    <w:p w14:paraId="0BA71806" w14:textId="41EB1E98" w:rsidR="00FD7C4B" w:rsidRDefault="00FD7C4B" w:rsidP="00FB13A3">
      <w:pPr>
        <w:keepNext/>
        <w:keepLines/>
        <w:spacing w:before="120"/>
        <w:ind w:left="720"/>
      </w:pPr>
      <w:r>
        <w:t>tip [ … | prow-shaped | … ]</w:t>
      </w:r>
    </w:p>
    <w:p w14:paraId="1992EA17" w14:textId="77777777" w:rsidR="000D3C47" w:rsidRDefault="000D3C47" w:rsidP="00FB13A3">
      <w:pPr>
        <w:spacing w:before="120"/>
      </w:pPr>
      <w:r>
        <w:t xml:space="preserve">Inflorescence </w:t>
      </w:r>
    </w:p>
    <w:p w14:paraId="342B26EF" w14:textId="77777777" w:rsidR="000D3C47" w:rsidRDefault="000D3C47" w:rsidP="00FB13A3">
      <w:pPr>
        <w:spacing w:before="120"/>
        <w:ind w:left="720"/>
      </w:pPr>
      <w:r>
        <w:t>[ 1-2 | 3-many ] per culm</w:t>
      </w:r>
    </w:p>
    <w:p w14:paraId="7681699A" w14:textId="77777777" w:rsidR="000D3C47" w:rsidRDefault="000D3C47" w:rsidP="00FB13A3">
      <w:pPr>
        <w:spacing w:before="120"/>
        <w:ind w:left="720"/>
      </w:pPr>
      <w:r>
        <w:t>[ &lt; | = | &gt; ] leaves</w:t>
      </w:r>
    </w:p>
    <w:p w14:paraId="5DBD1D6C" w14:textId="77777777" w:rsidR="000D3C47" w:rsidRDefault="000D3C47" w:rsidP="00FB13A3">
      <w:pPr>
        <w:spacing w:before="120"/>
        <w:ind w:left="720"/>
      </w:pPr>
      <w:r>
        <w:t>Type [ panicle | raceme | spike ]</w:t>
      </w:r>
    </w:p>
    <w:p w14:paraId="3B1EA867" w14:textId="77777777" w:rsidR="000D3C47" w:rsidRDefault="000D3C47" w:rsidP="00FB13A3">
      <w:pPr>
        <w:spacing w:before="120"/>
        <w:ind w:left="720"/>
      </w:pPr>
      <w:r>
        <w:t xml:space="preserve">____ mm. </w:t>
      </w:r>
      <w:r>
        <w:rPr>
          <w:rFonts w:cstheme="minorHAnsi"/>
        </w:rPr>
        <w:t>×</w:t>
      </w:r>
      <w:r>
        <w:t xml:space="preserve"> ____ mm. wide</w:t>
      </w:r>
    </w:p>
    <w:p w14:paraId="222F4E0A" w14:textId="77777777" w:rsidR="000D3C47" w:rsidRDefault="000D3C47" w:rsidP="00FB13A3">
      <w:pPr>
        <w:spacing w:before="120"/>
        <w:ind w:left="720"/>
      </w:pPr>
      <w:r>
        <w:t xml:space="preserve">____ # branches, _____ mm. </w:t>
      </w:r>
    </w:p>
    <w:p w14:paraId="7C29E92B" w14:textId="77777777" w:rsidR="000D3C47" w:rsidRDefault="000D3C47" w:rsidP="00FB13A3">
      <w:pPr>
        <w:spacing w:before="120"/>
      </w:pPr>
      <w:r>
        <w:t>Rachis / Axis (of the inflorescence)</w:t>
      </w:r>
    </w:p>
    <w:p w14:paraId="6EE306B6" w14:textId="77777777" w:rsidR="000D3C47" w:rsidRDefault="000D3C47" w:rsidP="00FB13A3">
      <w:pPr>
        <w:spacing w:before="120"/>
        <w:ind w:left="720"/>
      </w:pPr>
      <w:r>
        <w:t>[ extended | not extended ] beyond upper spikelet</w:t>
      </w:r>
    </w:p>
    <w:p w14:paraId="16857885" w14:textId="77777777" w:rsidR="000D3C47" w:rsidRDefault="000D3C47" w:rsidP="00FB13A3">
      <w:pPr>
        <w:spacing w:before="120"/>
        <w:ind w:left="720"/>
      </w:pPr>
      <w:r>
        <w:t xml:space="preserve"> [ glabrous | hairy | scabrous | bristles ] on ____ side(s)</w:t>
      </w:r>
    </w:p>
    <w:p w14:paraId="196D384C" w14:textId="77777777" w:rsidR="000D3C47" w:rsidRDefault="000D3C47" w:rsidP="00FB13A3">
      <w:pPr>
        <w:spacing w:before="120"/>
      </w:pPr>
      <w:r>
        <w:t xml:space="preserve">Spikelets </w:t>
      </w:r>
    </w:p>
    <w:p w14:paraId="0E157502" w14:textId="3DADE290" w:rsidR="000D3C47" w:rsidRDefault="000D3C47" w:rsidP="00FB13A3">
      <w:pPr>
        <w:spacing w:before="120"/>
        <w:ind w:left="720"/>
      </w:pPr>
      <w:r>
        <w:t>[ few | many | #___  ]</w:t>
      </w:r>
    </w:p>
    <w:p w14:paraId="7C9145A0" w14:textId="77FBD872" w:rsidR="00A5154F" w:rsidRDefault="00A5154F" w:rsidP="00A5154F">
      <w:pPr>
        <w:spacing w:before="120"/>
        <w:ind w:left="720"/>
      </w:pPr>
      <w:r>
        <w:t xml:space="preserve">____ mm. </w:t>
      </w:r>
      <w:r>
        <w:rPr>
          <w:rFonts w:cs="Arial"/>
        </w:rPr>
        <w:t>×</w:t>
      </w:r>
      <w:r>
        <w:t xml:space="preserve"> ____ mm. wide</w:t>
      </w:r>
    </w:p>
    <w:p w14:paraId="7710570C" w14:textId="64EDCD15" w:rsidR="000D3C47" w:rsidRDefault="00A5154F" w:rsidP="00FB13A3">
      <w:pPr>
        <w:spacing w:before="120"/>
        <w:ind w:left="720"/>
      </w:pPr>
      <w:r>
        <w:t xml:space="preserve"> </w:t>
      </w:r>
      <w:r w:rsidR="000D3C47">
        <w:t>[ similar | markedly dissimilar ]</w:t>
      </w:r>
    </w:p>
    <w:p w14:paraId="48E84FCF" w14:textId="77777777" w:rsidR="000D3C47" w:rsidRDefault="000D3C47" w:rsidP="00FB13A3">
      <w:pPr>
        <w:spacing w:before="120"/>
        <w:ind w:left="720"/>
      </w:pPr>
      <w:r>
        <w:t>[ borne singly | paired ]</w:t>
      </w:r>
    </w:p>
    <w:p w14:paraId="134A9A22" w14:textId="77777777" w:rsidR="000D3C47" w:rsidRDefault="000D3C47" w:rsidP="00FB13A3">
      <w:pPr>
        <w:spacing w:before="120"/>
        <w:ind w:left="720"/>
      </w:pPr>
      <w:r>
        <w:t>[1 / node | 2-8 / node ]</w:t>
      </w:r>
    </w:p>
    <w:p w14:paraId="3007CD57" w14:textId="3BCB7FFC" w:rsidR="000D3C47" w:rsidRDefault="000D3C47" w:rsidP="00FB13A3">
      <w:pPr>
        <w:spacing w:before="120"/>
        <w:ind w:left="720"/>
      </w:pPr>
      <w:r>
        <w:t xml:space="preserve">[ stalked | sessile | 1° or 2° branches ] </w:t>
      </w:r>
    </w:p>
    <w:p w14:paraId="08F9C9E8" w14:textId="54A2A388" w:rsidR="00A5154F" w:rsidRDefault="00A5154F" w:rsidP="00FB13A3">
      <w:pPr>
        <w:spacing w:before="120"/>
        <w:ind w:left="720"/>
      </w:pPr>
      <w:r>
        <w:t>Pedicels ____ mm.</w:t>
      </w:r>
    </w:p>
    <w:p w14:paraId="2C588C7B" w14:textId="77777777" w:rsidR="00A5154F" w:rsidRDefault="00A5154F" w:rsidP="00A5154F">
      <w:pPr>
        <w:spacing w:before="120"/>
        <w:ind w:left="720"/>
      </w:pPr>
      <w:r>
        <w:t>[ enclosed in burs ] [ capitate clusters ]</w:t>
      </w:r>
    </w:p>
    <w:p w14:paraId="5C120EB8" w14:textId="77777777" w:rsidR="00A5154F" w:rsidRDefault="00A5154F" w:rsidP="00A5154F">
      <w:pPr>
        <w:spacing w:before="120"/>
        <w:ind w:left="720"/>
      </w:pPr>
      <w:r>
        <w:t>[ subtended by bristles or long silky hairs ]</w:t>
      </w:r>
    </w:p>
    <w:p w14:paraId="63126AB6" w14:textId="77777777" w:rsidR="000D3C47" w:rsidRDefault="000D3C47" w:rsidP="00FB13A3">
      <w:pPr>
        <w:spacing w:before="120"/>
      </w:pPr>
      <w:r>
        <w:t>Compression type</w:t>
      </w:r>
    </w:p>
    <w:p w14:paraId="5494BA28" w14:textId="77777777" w:rsidR="000D3C47" w:rsidRDefault="000D3C47" w:rsidP="00FB13A3">
      <w:pPr>
        <w:spacing w:before="120"/>
        <w:ind w:left="720"/>
      </w:pPr>
      <w:r>
        <w:t>[ lateral | dorsal |unremarkable ]</w:t>
      </w:r>
    </w:p>
    <w:p w14:paraId="68B67BE7" w14:textId="77777777" w:rsidR="000D3C47" w:rsidRDefault="000D3C47" w:rsidP="00FB13A3">
      <w:pPr>
        <w:spacing w:before="120"/>
      </w:pPr>
      <w:r>
        <w:t>Disarticulation type</w:t>
      </w:r>
    </w:p>
    <w:p w14:paraId="3BBC31EC" w14:textId="77777777" w:rsidR="000D3C47" w:rsidRDefault="000D3C47" w:rsidP="00FB13A3">
      <w:pPr>
        <w:spacing w:before="120"/>
        <w:ind w:left="720"/>
      </w:pPr>
      <w:r>
        <w:t>[ … | below the glumes | above the glumes | between florets | … ]</w:t>
      </w:r>
    </w:p>
    <w:p w14:paraId="3DD3FEE1" w14:textId="77777777" w:rsidR="000D3C47" w:rsidRDefault="000D3C47" w:rsidP="00FB13A3">
      <w:pPr>
        <w:spacing w:before="120"/>
        <w:ind w:left="720"/>
      </w:pPr>
      <w:r>
        <w:t>Florets falling [ separately | as a unit ]</w:t>
      </w:r>
    </w:p>
    <w:p w14:paraId="08E5D6E8" w14:textId="77777777" w:rsidR="000D3C47" w:rsidRDefault="000D3C47" w:rsidP="00FB13A3">
      <w:pPr>
        <w:spacing w:before="120"/>
      </w:pPr>
      <w:r>
        <w:t>Glumes</w:t>
      </w:r>
    </w:p>
    <w:p w14:paraId="74723B99" w14:textId="77777777" w:rsidR="000D3C47" w:rsidRDefault="000D3C47" w:rsidP="00FB13A3">
      <w:pPr>
        <w:spacing w:before="120"/>
        <w:ind w:left="720"/>
      </w:pPr>
      <w:r>
        <w:t xml:space="preserve">[ upper | lower ]  present </w:t>
      </w:r>
    </w:p>
    <w:p w14:paraId="12379052" w14:textId="32C54775" w:rsidR="00FD7C4B" w:rsidRDefault="00FD7C4B" w:rsidP="00FB13A3">
      <w:pPr>
        <w:spacing w:before="120"/>
        <w:ind w:left="720"/>
      </w:pPr>
      <w:r>
        <w:t>lower,</w:t>
      </w:r>
    </w:p>
    <w:p w14:paraId="11979A53" w14:textId="5553185D" w:rsidR="00FD7C4B" w:rsidRDefault="00FD7C4B" w:rsidP="00FB13A3">
      <w:pPr>
        <w:spacing w:before="120"/>
        <w:ind w:left="720"/>
      </w:pPr>
      <w:r>
        <w:t xml:space="preserve">____ mm. </w:t>
      </w:r>
    </w:p>
    <w:p w14:paraId="6FDA7ED9" w14:textId="3D72CDF5" w:rsidR="00FD7C4B" w:rsidRDefault="00FD7C4B" w:rsidP="00FB13A3">
      <w:pPr>
        <w:spacing w:before="120"/>
        <w:ind w:left="720"/>
      </w:pPr>
      <w:r>
        <w:t>veins [ 0 |</w:t>
      </w:r>
      <w:r w:rsidR="006E77A6">
        <w:t xml:space="preserve"> 1 |</w:t>
      </w:r>
      <w:r>
        <w:t xml:space="preserve"> 3</w:t>
      </w:r>
      <w:r w:rsidR="006E77A6">
        <w:t xml:space="preserve"> </w:t>
      </w:r>
      <w:r>
        <w:t>| 5 | … ]</w:t>
      </w:r>
    </w:p>
    <w:p w14:paraId="785413E1" w14:textId="64A949FF" w:rsidR="00C20E61" w:rsidRDefault="00C20E61" w:rsidP="00FB13A3">
      <w:pPr>
        <w:spacing w:before="120"/>
        <w:ind w:left="720"/>
      </w:pPr>
      <w:r>
        <w:t>bases [ flat | terete ]</w:t>
      </w:r>
    </w:p>
    <w:p w14:paraId="6C01B116" w14:textId="7559A355" w:rsidR="00FD7C4B" w:rsidRDefault="00FD7C4B" w:rsidP="00FB13A3">
      <w:pPr>
        <w:spacing w:before="120"/>
        <w:ind w:left="720"/>
      </w:pPr>
      <w:r>
        <w:t>upper,</w:t>
      </w:r>
    </w:p>
    <w:p w14:paraId="2D5CCCD2" w14:textId="1B3E504F" w:rsidR="00FD7C4B" w:rsidRDefault="00FD7C4B" w:rsidP="00FB13A3">
      <w:pPr>
        <w:spacing w:before="120"/>
        <w:ind w:left="720"/>
      </w:pPr>
      <w:r>
        <w:t>____ mm.</w:t>
      </w:r>
    </w:p>
    <w:p w14:paraId="409B9BD3" w14:textId="46ACDE1C" w:rsidR="00A5154F" w:rsidRDefault="00A5154F" w:rsidP="00FB13A3">
      <w:pPr>
        <w:spacing w:before="120"/>
        <w:ind w:left="720"/>
      </w:pPr>
      <w:r>
        <w:t>[ &lt; | = | &gt; ] lowest floret</w:t>
      </w:r>
    </w:p>
    <w:p w14:paraId="54241B98" w14:textId="21218171" w:rsidR="00FD7C4B" w:rsidRDefault="00A5154F" w:rsidP="00FD7C4B">
      <w:pPr>
        <w:spacing w:before="120"/>
        <w:ind w:left="720"/>
      </w:pPr>
      <w:r>
        <w:lastRenderedPageBreak/>
        <w:t>v</w:t>
      </w:r>
      <w:r w:rsidR="00FD7C4B">
        <w:t xml:space="preserve">eins [ 0 | </w:t>
      </w:r>
      <w:r w:rsidR="006E77A6">
        <w:t xml:space="preserve">1 | </w:t>
      </w:r>
      <w:r w:rsidR="00FD7C4B">
        <w:t>3| 5 | … ]</w:t>
      </w:r>
      <w:r>
        <w:t xml:space="preserve"> [ </w:t>
      </w:r>
      <w:r>
        <w:rPr>
          <w:rFonts w:cs="Arial"/>
        </w:rPr>
        <w:t>±</w:t>
      </w:r>
      <w:r>
        <w:t xml:space="preserve"> parallel ]</w:t>
      </w:r>
    </w:p>
    <w:p w14:paraId="5D655B0F" w14:textId="1C876B99" w:rsidR="000D3C47" w:rsidRDefault="000D3C47" w:rsidP="00FB13A3">
      <w:pPr>
        <w:spacing w:before="120"/>
        <w:ind w:left="720"/>
      </w:pPr>
      <w:r>
        <w:t>[ keeled | rounded ]</w:t>
      </w:r>
    </w:p>
    <w:p w14:paraId="14633FAB" w14:textId="77777777" w:rsidR="000D3C47" w:rsidRDefault="000D3C47" w:rsidP="00FB13A3">
      <w:pPr>
        <w:spacing w:before="120"/>
        <w:ind w:left="720"/>
      </w:pPr>
      <w:r>
        <w:t>[ membranous | tough ]</w:t>
      </w:r>
    </w:p>
    <w:p w14:paraId="6596944E" w14:textId="084372FC" w:rsidR="000D3C47" w:rsidRPr="00797A7E" w:rsidRDefault="00FD7C4B" w:rsidP="00FB13A3">
      <w:pPr>
        <w:autoSpaceDE w:val="0"/>
        <w:autoSpaceDN w:val="0"/>
        <w:adjustRightInd w:val="0"/>
        <w:spacing w:before="120"/>
        <w:ind w:left="720"/>
        <w:rPr>
          <w:rFonts w:cs="MS Shell Dlg 2"/>
        </w:rPr>
      </w:pPr>
      <w:r w:rsidRPr="00797A7E">
        <w:t xml:space="preserve"> </w:t>
      </w:r>
      <w:r w:rsidR="000D3C47" w:rsidRPr="00797A7E">
        <w:t xml:space="preserve">[ relative length | </w:t>
      </w:r>
      <w:r w:rsidR="000D3C47" w:rsidRPr="00797A7E">
        <w:rPr>
          <w:rFonts w:cs="Arial"/>
        </w:rPr>
        <w:t>±equal</w:t>
      </w:r>
      <w:r w:rsidR="000D3C47" w:rsidRPr="00797A7E">
        <w:t xml:space="preserve"> ]</w:t>
      </w:r>
    </w:p>
    <w:p w14:paraId="5CC4743D" w14:textId="77777777" w:rsidR="000D3C47" w:rsidRDefault="000D3C47" w:rsidP="00FB13A3">
      <w:pPr>
        <w:spacing w:before="120"/>
        <w:ind w:left="720"/>
      </w:pPr>
      <w:r>
        <w:t>Awns [ 0 | 1 | 3 | many ]</w:t>
      </w:r>
    </w:p>
    <w:p w14:paraId="77AC2452" w14:textId="77777777" w:rsidR="000D3C47" w:rsidRDefault="000D3C47" w:rsidP="00FB13A3">
      <w:pPr>
        <w:spacing w:before="120"/>
        <w:ind w:left="720"/>
      </w:pPr>
      <w:r>
        <w:t>margins [ … | ciliate | hairy | … ]</w:t>
      </w:r>
    </w:p>
    <w:p w14:paraId="21FA47AA" w14:textId="77777777" w:rsidR="000D3C47" w:rsidRDefault="000D3C47" w:rsidP="00FB13A3">
      <w:pPr>
        <w:spacing w:before="120"/>
      </w:pPr>
      <w:r>
        <w:t>Florets</w:t>
      </w:r>
    </w:p>
    <w:p w14:paraId="199C1190" w14:textId="77777777" w:rsidR="000D3C47" w:rsidRDefault="000D3C47" w:rsidP="00FB13A3">
      <w:pPr>
        <w:spacing w:before="120"/>
        <w:ind w:left="720"/>
      </w:pPr>
      <w:r>
        <w:t>[ forming bulblets ]</w:t>
      </w:r>
    </w:p>
    <w:p w14:paraId="135A7BC2" w14:textId="77777777" w:rsidR="000D3C47" w:rsidRDefault="000D3C47" w:rsidP="00FB13A3">
      <w:pPr>
        <w:spacing w:before="120"/>
        <w:ind w:left="720"/>
      </w:pPr>
      <w:r>
        <w:t>_____  per Spikelet</w:t>
      </w:r>
    </w:p>
    <w:p w14:paraId="114A8F08" w14:textId="77777777" w:rsidR="000D3C47" w:rsidRDefault="000D3C47" w:rsidP="00FB13A3">
      <w:pPr>
        <w:spacing w:before="120"/>
        <w:ind w:left="720"/>
      </w:pPr>
      <w:r>
        <w:t>Number of fertile florets</w:t>
      </w:r>
    </w:p>
    <w:p w14:paraId="745DD94E" w14:textId="1EF10AE3" w:rsidR="000D3C47" w:rsidRDefault="000D3C47" w:rsidP="00FB13A3">
      <w:pPr>
        <w:spacing w:before="120"/>
        <w:ind w:left="720"/>
      </w:pPr>
      <w:r>
        <w:t>[ … | bisexual |pistillate |</w:t>
      </w:r>
      <w:r w:rsidR="00604342">
        <w:t xml:space="preserve"> staminate |</w:t>
      </w:r>
      <w:r>
        <w:t xml:space="preserve"> … ]</w:t>
      </w:r>
    </w:p>
    <w:p w14:paraId="4F667667" w14:textId="77777777" w:rsidR="000D3C47" w:rsidRDefault="000D3C47" w:rsidP="00FB13A3">
      <w:pPr>
        <w:spacing w:before="120"/>
      </w:pPr>
      <w:r>
        <w:t>Axis (within the spikelet)</w:t>
      </w:r>
    </w:p>
    <w:p w14:paraId="28D92B01" w14:textId="2F2AEB08" w:rsidR="000D3C47" w:rsidRDefault="00FD7C4B" w:rsidP="00FB13A3">
      <w:pPr>
        <w:spacing w:before="120"/>
        <w:ind w:left="720"/>
      </w:pPr>
      <w:r>
        <w:t xml:space="preserve">[ sparsely ] </w:t>
      </w:r>
      <w:r w:rsidR="000D3C47">
        <w:t>[ glabrous | hairy | scabrous ] on ____ side</w:t>
      </w:r>
    </w:p>
    <w:p w14:paraId="2E539A2F" w14:textId="74018A5A" w:rsidR="000D3C47" w:rsidRDefault="000D3C47" w:rsidP="00FB13A3">
      <w:pPr>
        <w:spacing w:before="120"/>
        <w:ind w:left="720"/>
      </w:pPr>
      <w:r>
        <w:t>[ extended | not extended ] beyond upper floret</w:t>
      </w:r>
    </w:p>
    <w:p w14:paraId="7A25966D" w14:textId="46A13C45" w:rsidR="00FD7C4B" w:rsidRDefault="00FD7C4B" w:rsidP="00FB13A3">
      <w:pPr>
        <w:spacing w:before="120"/>
        <w:ind w:left="720"/>
      </w:pPr>
      <w:r>
        <w:t>nodes [ … | enlarged | color | … ]</w:t>
      </w:r>
    </w:p>
    <w:p w14:paraId="584EC83A" w14:textId="77777777" w:rsidR="000D3C47" w:rsidRDefault="000D3C47" w:rsidP="00FB13A3">
      <w:pPr>
        <w:spacing w:before="120"/>
      </w:pPr>
      <w:r>
        <w:t>Callus</w:t>
      </w:r>
    </w:p>
    <w:p w14:paraId="61643A07" w14:textId="5B8DE31B" w:rsidR="000D3C47" w:rsidRDefault="000D3C47" w:rsidP="00FB13A3">
      <w:pPr>
        <w:spacing w:before="120"/>
        <w:ind w:left="720"/>
      </w:pPr>
      <w:r>
        <w:t>[ … | sharp | … ]</w:t>
      </w:r>
    </w:p>
    <w:p w14:paraId="6D4E7945" w14:textId="0F8BE3F3" w:rsidR="006E77A6" w:rsidRDefault="006E77A6" w:rsidP="00FB13A3">
      <w:pPr>
        <w:spacing w:before="120"/>
        <w:ind w:left="720"/>
      </w:pPr>
      <w:r>
        <w:t>[ cobwebby</w:t>
      </w:r>
      <w:r w:rsidR="005954E7">
        <w:t xml:space="preserve"> | straight ]</w:t>
      </w:r>
      <w:r>
        <w:t xml:space="preserve"> hairs </w:t>
      </w:r>
      <w:r w:rsidR="005954E7">
        <w:t>[ white | tan| brown ]</w:t>
      </w:r>
    </w:p>
    <w:p w14:paraId="5D12FA07" w14:textId="77777777" w:rsidR="000D3C47" w:rsidRDefault="000D3C47" w:rsidP="00FB13A3">
      <w:pPr>
        <w:spacing w:before="120"/>
      </w:pPr>
      <w:r>
        <w:t>Position of sterile florets</w:t>
      </w:r>
    </w:p>
    <w:p w14:paraId="3C0ED66E" w14:textId="77777777" w:rsidR="000D3C47" w:rsidRDefault="000D3C47" w:rsidP="00FB13A3">
      <w:pPr>
        <w:spacing w:before="120"/>
      </w:pPr>
    </w:p>
    <w:p w14:paraId="2045056A" w14:textId="77777777" w:rsidR="000D3C47" w:rsidRDefault="000D3C47" w:rsidP="00FB13A3">
      <w:pPr>
        <w:spacing w:before="120"/>
      </w:pPr>
      <w:r>
        <w:t xml:space="preserve">Lemma </w:t>
      </w:r>
    </w:p>
    <w:p w14:paraId="12ED89FA" w14:textId="77777777" w:rsidR="000D3C47" w:rsidRDefault="000D3C47" w:rsidP="00FB13A3">
      <w:pPr>
        <w:spacing w:before="120"/>
        <w:ind w:left="720"/>
      </w:pPr>
      <w:r>
        <w:t xml:space="preserve">Length _____ mm. </w:t>
      </w:r>
    </w:p>
    <w:p w14:paraId="3DD306D3" w14:textId="4EB2E2E6" w:rsidR="000D3C47" w:rsidRDefault="00C20E61" w:rsidP="00FB13A3">
      <w:pPr>
        <w:spacing w:before="120"/>
        <w:ind w:left="720"/>
      </w:pPr>
      <w:r>
        <w:t xml:space="preserve">(body) </w:t>
      </w:r>
      <w:r w:rsidR="000D3C47">
        <w:t>[ &lt; | = | &gt; ] glumes</w:t>
      </w:r>
      <w:r>
        <w:t xml:space="preserve"> (body)</w:t>
      </w:r>
    </w:p>
    <w:p w14:paraId="63B99FAC" w14:textId="77777777" w:rsidR="000D3C47" w:rsidRDefault="000D3C47" w:rsidP="00FB13A3">
      <w:pPr>
        <w:spacing w:before="120"/>
        <w:ind w:left="720"/>
      </w:pPr>
      <w:r>
        <w:t xml:space="preserve"> [ … | ovate | lanceolate | obovate | …]</w:t>
      </w:r>
    </w:p>
    <w:p w14:paraId="632F6D36" w14:textId="78D5AEC2" w:rsidR="000D3C47" w:rsidRDefault="000D3C47" w:rsidP="00FB13A3">
      <w:pPr>
        <w:spacing w:before="120"/>
        <w:ind w:left="720"/>
      </w:pPr>
      <w:r>
        <w:t xml:space="preserve"> [ membranous | </w:t>
      </w:r>
      <w:r w:rsidR="005954E7">
        <w:t>indurate</w:t>
      </w:r>
      <w:r>
        <w:t xml:space="preserve"> ]</w:t>
      </w:r>
    </w:p>
    <w:p w14:paraId="2D7DA7C1" w14:textId="508A235C" w:rsidR="000D3C47" w:rsidRDefault="000D3C47" w:rsidP="00FB13A3">
      <w:pPr>
        <w:spacing w:before="120"/>
        <w:ind w:left="720"/>
      </w:pPr>
      <w:r>
        <w:t>[ rolled | keeled ]</w:t>
      </w:r>
      <w:r w:rsidR="00FD7C4B">
        <w:t xml:space="preserve"> [ throughout | proximal </w:t>
      </w:r>
      <w:r w:rsidR="00FD7C4B">
        <w:rPr>
          <w:rFonts w:cs="Arial"/>
        </w:rPr>
        <w:t>½</w:t>
      </w:r>
      <w:r w:rsidR="00FD7C4B">
        <w:t xml:space="preserve"> | … ] to …</w:t>
      </w:r>
    </w:p>
    <w:p w14:paraId="4899699C" w14:textId="552E8609" w:rsidR="000D3C47" w:rsidRDefault="00A5154F" w:rsidP="00FB13A3">
      <w:pPr>
        <w:spacing w:before="120"/>
        <w:ind w:left="720"/>
      </w:pPr>
      <w:r>
        <w:t>[ proximally</w:t>
      </w:r>
      <w:r w:rsidR="00604342">
        <w:t xml:space="preserve"> </w:t>
      </w:r>
      <w:r>
        <w:t xml:space="preserve">] </w:t>
      </w:r>
      <w:r w:rsidR="000D3C47">
        <w:t xml:space="preserve">[ glabrous | </w:t>
      </w:r>
      <w:r>
        <w:t xml:space="preserve">scabrous | </w:t>
      </w:r>
      <w:r w:rsidR="00604342">
        <w:t xml:space="preserve">[ straight | wavy | cobwebby] </w:t>
      </w:r>
      <w:r w:rsidR="000D3C47">
        <w:t xml:space="preserve">hairy ] </w:t>
      </w:r>
      <w:r w:rsidR="00604342">
        <w:t xml:space="preserve">[ </w:t>
      </w:r>
      <w:r w:rsidR="000D3C47">
        <w:t>length __ mm</w:t>
      </w:r>
      <w:r w:rsidR="00604342">
        <w:t>. ] [</w:t>
      </w:r>
      <w:r w:rsidR="000D3C47">
        <w:t xml:space="preserve"> color ___</w:t>
      </w:r>
      <w:r w:rsidR="00604342">
        <w:t xml:space="preserve"> ]</w:t>
      </w:r>
    </w:p>
    <w:p w14:paraId="01875AC5" w14:textId="74D8F5F0" w:rsidR="00604342" w:rsidRDefault="00604342" w:rsidP="00604342">
      <w:pPr>
        <w:spacing w:before="120"/>
        <w:ind w:left="720"/>
      </w:pPr>
      <w:r>
        <w:t xml:space="preserve">[ distally ] [ glabrous | scabrous |   hairy ] </w:t>
      </w:r>
    </w:p>
    <w:p w14:paraId="40755EFD" w14:textId="77777777" w:rsidR="000D3C47" w:rsidRDefault="000D3C47" w:rsidP="00FB13A3">
      <w:pPr>
        <w:spacing w:before="120"/>
        <w:ind w:left="720"/>
      </w:pPr>
      <w:r>
        <w:t>keel [ glabrous | hairy ]</w:t>
      </w:r>
    </w:p>
    <w:p w14:paraId="71C9D72A" w14:textId="29D6522F" w:rsidR="000D3C47" w:rsidRDefault="000D3C47" w:rsidP="00FB13A3">
      <w:pPr>
        <w:spacing w:before="120"/>
        <w:ind w:left="720"/>
      </w:pPr>
      <w:r>
        <w:t xml:space="preserve">color [ … | green | </w:t>
      </w:r>
      <w:r w:rsidR="005954E7">
        <w:t xml:space="preserve">tan | </w:t>
      </w:r>
      <w:r>
        <w:t>brown | … ]</w:t>
      </w:r>
    </w:p>
    <w:p w14:paraId="67505C7E" w14:textId="77777777" w:rsidR="000D3C47" w:rsidRDefault="000D3C47" w:rsidP="00FB13A3">
      <w:pPr>
        <w:spacing w:before="120"/>
        <w:ind w:left="720"/>
      </w:pPr>
      <w:r>
        <w:t>veins [ ≤3 | ≥ 5 ], [ glabrous | hairy ],</w:t>
      </w:r>
      <w:r>
        <w:tab/>
        <w:t xml:space="preserve"> [ parallel | convergent ]</w:t>
      </w:r>
    </w:p>
    <w:p w14:paraId="10F93FE4" w14:textId="42B2AC6E" w:rsidR="000D3C47" w:rsidRDefault="000D3C47" w:rsidP="00FB13A3">
      <w:pPr>
        <w:spacing w:before="120"/>
        <w:ind w:left="720"/>
      </w:pPr>
      <w:r>
        <w:t xml:space="preserve">margins [ … | hairy | </w:t>
      </w:r>
      <w:r w:rsidR="006E77A6">
        <w:t xml:space="preserve">scarious | </w:t>
      </w:r>
      <w:r>
        <w:t>… ]</w:t>
      </w:r>
    </w:p>
    <w:p w14:paraId="4514D9CE" w14:textId="77777777" w:rsidR="000D3C47" w:rsidRDefault="000D3C47" w:rsidP="00FB13A3">
      <w:pPr>
        <w:spacing w:before="120"/>
        <w:ind w:left="720"/>
      </w:pPr>
      <w:r>
        <w:t>tip [ entire | 2-forked ] [ acute | obtuse ]</w:t>
      </w:r>
    </w:p>
    <w:p w14:paraId="4BF494B8" w14:textId="77777777" w:rsidR="000D3C47" w:rsidRDefault="000D3C47" w:rsidP="00FB13A3">
      <w:pPr>
        <w:spacing w:before="120"/>
        <w:ind w:left="720"/>
      </w:pPr>
      <w:r>
        <w:t>[ (not) withering ]</w:t>
      </w:r>
    </w:p>
    <w:p w14:paraId="00FA2B5E" w14:textId="77777777" w:rsidR="000D3C47" w:rsidRDefault="000D3C47" w:rsidP="00FB13A3">
      <w:pPr>
        <w:spacing w:before="120"/>
        <w:ind w:left="720"/>
      </w:pPr>
      <w:r>
        <w:t>marked by [ … | line of hairs | … ]</w:t>
      </w:r>
    </w:p>
    <w:p w14:paraId="185E646E" w14:textId="08B84870" w:rsidR="000D3C47" w:rsidRDefault="000D3C47" w:rsidP="00FB13A3">
      <w:pPr>
        <w:spacing w:before="120"/>
        <w:ind w:left="720"/>
      </w:pPr>
      <w:r>
        <w:t>awns ___, ____ cm [ straight | bent</w:t>
      </w:r>
      <w:r w:rsidR="00C20E61">
        <w:t xml:space="preserve"> | curving</w:t>
      </w:r>
      <w:r>
        <w:t xml:space="preserve"> ] [ (not) twisted ]</w:t>
      </w:r>
    </w:p>
    <w:p w14:paraId="783F9B0A" w14:textId="77777777" w:rsidR="000D3C47" w:rsidRDefault="000D3C47" w:rsidP="00FB13A3">
      <w:pPr>
        <w:spacing w:before="120"/>
        <w:ind w:left="720"/>
      </w:pPr>
      <w:r>
        <w:t>attached [ middle |end | … ]</w:t>
      </w:r>
    </w:p>
    <w:p w14:paraId="3B2BB420" w14:textId="77777777" w:rsidR="000D3C47" w:rsidRDefault="000D3C47" w:rsidP="00F63341">
      <w:pPr>
        <w:keepNext/>
        <w:keepLines/>
        <w:spacing w:before="120"/>
      </w:pPr>
      <w:r>
        <w:t>Palea</w:t>
      </w:r>
    </w:p>
    <w:p w14:paraId="16A9F7A2" w14:textId="77777777" w:rsidR="000D3C47" w:rsidRDefault="000D3C47" w:rsidP="00F63341">
      <w:pPr>
        <w:keepNext/>
        <w:keepLines/>
        <w:spacing w:before="120"/>
        <w:ind w:left="720"/>
      </w:pPr>
      <w:r>
        <w:t>____ mm.</w:t>
      </w:r>
    </w:p>
    <w:p w14:paraId="118DCAAF" w14:textId="0428B23D" w:rsidR="000D3C47" w:rsidRDefault="000D3C47" w:rsidP="00F63341">
      <w:pPr>
        <w:keepNext/>
        <w:keepLines/>
        <w:spacing w:before="120"/>
        <w:ind w:left="720"/>
      </w:pPr>
      <w:r>
        <w:t xml:space="preserve">[ &lt; | </w:t>
      </w:r>
      <w:r w:rsidRPr="00797A7E">
        <w:t>±</w:t>
      </w:r>
      <w:r w:rsidR="00A5154F">
        <w:t>=</w:t>
      </w:r>
      <w:r>
        <w:t xml:space="preserve"> </w:t>
      </w:r>
      <w:r w:rsidR="00A5154F">
        <w:t>| &gt;</w:t>
      </w:r>
      <w:r>
        <w:t xml:space="preserve"> ]</w:t>
      </w:r>
      <w:r w:rsidR="00A5154F">
        <w:t xml:space="preserve"> lemma</w:t>
      </w:r>
    </w:p>
    <w:p w14:paraId="07A56455" w14:textId="52D42F46" w:rsidR="000D3C47" w:rsidRDefault="000D3C47" w:rsidP="00F63341">
      <w:pPr>
        <w:keepNext/>
        <w:keepLines/>
        <w:spacing w:before="120"/>
        <w:ind w:left="720"/>
      </w:pPr>
      <w:r>
        <w:t xml:space="preserve">[ … | membraneous | </w:t>
      </w:r>
      <w:r w:rsidR="00C20E61">
        <w:t xml:space="preserve">unicellular | </w:t>
      </w:r>
      <w:r>
        <w:t>… ]</w:t>
      </w:r>
    </w:p>
    <w:p w14:paraId="6F06D2AA" w14:textId="77777777" w:rsidR="000D3C47" w:rsidRDefault="000D3C47" w:rsidP="00F63341">
      <w:pPr>
        <w:keepNext/>
        <w:keepLines/>
        <w:spacing w:before="120"/>
        <w:ind w:left="720"/>
      </w:pPr>
      <w:r>
        <w:t>[ … | glabrous | … ]</w:t>
      </w:r>
    </w:p>
    <w:p w14:paraId="73CCB007" w14:textId="1FEAD027" w:rsidR="000D3C47" w:rsidRDefault="00FD7C4B" w:rsidP="00F63341">
      <w:pPr>
        <w:keepNext/>
        <w:keepLines/>
        <w:spacing w:before="120"/>
        <w:ind w:left="720"/>
      </w:pPr>
      <w:r>
        <w:t>k</w:t>
      </w:r>
      <w:r w:rsidR="000D3C47">
        <w:t xml:space="preserve">eel [ glabrous | hairy | ciliate | </w:t>
      </w:r>
      <w:r w:rsidR="00C20E61">
        <w:t xml:space="preserve">scabrous | </w:t>
      </w:r>
      <w:r w:rsidR="000D3C47">
        <w:t>serrate ]</w:t>
      </w:r>
      <w:r w:rsidR="00604342">
        <w:t xml:space="preserve"> </w:t>
      </w:r>
    </w:p>
    <w:p w14:paraId="356497CA" w14:textId="043E7CAA" w:rsidR="00604342" w:rsidRDefault="00604342" w:rsidP="00F63341">
      <w:pPr>
        <w:keepNext/>
        <w:keepLines/>
        <w:spacing w:before="120"/>
        <w:ind w:left="720"/>
      </w:pPr>
      <w:r>
        <w:t>veins [ colorless | green | … ]</w:t>
      </w:r>
    </w:p>
    <w:p w14:paraId="0E89E885" w14:textId="15959577" w:rsidR="000D3C47" w:rsidRDefault="00FD7C4B" w:rsidP="00F63341">
      <w:pPr>
        <w:keepNext/>
        <w:keepLines/>
        <w:spacing w:before="120"/>
        <w:ind w:left="720"/>
      </w:pPr>
      <w:r>
        <w:t>m</w:t>
      </w:r>
      <w:r w:rsidR="000D3C47">
        <w:t>argin [ glabrous | ciliate ]</w:t>
      </w:r>
    </w:p>
    <w:p w14:paraId="2693BA0B" w14:textId="2CFF409A" w:rsidR="00A5154F" w:rsidRDefault="00A5154F" w:rsidP="00F63341">
      <w:pPr>
        <w:keepNext/>
        <w:keepLines/>
        <w:spacing w:before="120"/>
        <w:ind w:left="720"/>
      </w:pPr>
      <w:r>
        <w:t>tip [ entire | bifid ]</w:t>
      </w:r>
    </w:p>
    <w:p w14:paraId="0C6152A4" w14:textId="4FA2E97D" w:rsidR="00FD7C4B" w:rsidRDefault="00FD7C4B" w:rsidP="00F63341">
      <w:pPr>
        <w:keepNext/>
        <w:keepLines/>
        <w:spacing w:before="120"/>
        <w:ind w:left="720"/>
      </w:pPr>
      <w:r>
        <w:t>color [ base | margin ]</w:t>
      </w:r>
    </w:p>
    <w:p w14:paraId="5BA9E00D" w14:textId="77777777" w:rsidR="000D3C47" w:rsidRDefault="000D3C47" w:rsidP="00FB13A3">
      <w:pPr>
        <w:spacing w:before="120"/>
      </w:pPr>
      <w:r>
        <w:t>Stamens</w:t>
      </w:r>
    </w:p>
    <w:p w14:paraId="1F05333C" w14:textId="77777777" w:rsidR="000D3C47" w:rsidRDefault="000D3C47" w:rsidP="00FB13A3">
      <w:pPr>
        <w:spacing w:before="120"/>
      </w:pPr>
    </w:p>
    <w:p w14:paraId="258B367A" w14:textId="537489D8" w:rsidR="000D3C47" w:rsidRDefault="000D3C47" w:rsidP="00FB13A3">
      <w:pPr>
        <w:spacing w:before="120"/>
      </w:pPr>
      <w:r>
        <w:t>Anthers</w:t>
      </w:r>
    </w:p>
    <w:p w14:paraId="38D8F73D" w14:textId="1E956F60" w:rsidR="00A5154F" w:rsidRDefault="00A5154F" w:rsidP="00A5154F">
      <w:pPr>
        <w:spacing w:before="120"/>
        <w:ind w:left="360"/>
      </w:pPr>
      <w:r>
        <w:t>____ mm.</w:t>
      </w:r>
    </w:p>
    <w:p w14:paraId="68B5AA34" w14:textId="77777777" w:rsidR="000D3C47" w:rsidRDefault="000D3C47" w:rsidP="00FB13A3">
      <w:pPr>
        <w:spacing w:before="120"/>
      </w:pPr>
    </w:p>
    <w:p w14:paraId="1C4F7C76" w14:textId="77777777" w:rsidR="000D3C47" w:rsidRDefault="000D3C47" w:rsidP="00FB13A3">
      <w:pPr>
        <w:spacing w:before="120"/>
      </w:pPr>
      <w:r>
        <w:t>Ovary</w:t>
      </w:r>
    </w:p>
    <w:p w14:paraId="3066801A" w14:textId="77777777" w:rsidR="000D3C47" w:rsidRDefault="000D3C47" w:rsidP="00FB13A3">
      <w:pPr>
        <w:spacing w:before="120"/>
        <w:ind w:left="720"/>
      </w:pPr>
      <w:r>
        <w:t>[ glabrous | hairy ]</w:t>
      </w:r>
    </w:p>
    <w:p w14:paraId="674D38FD" w14:textId="77777777" w:rsidR="000D3C47" w:rsidRDefault="000D3C47" w:rsidP="00FB13A3">
      <w:pPr>
        <w:spacing w:before="120"/>
      </w:pPr>
      <w:r>
        <w:t>Stigma</w:t>
      </w:r>
    </w:p>
    <w:p w14:paraId="1890300F" w14:textId="77777777" w:rsidR="000D3C47" w:rsidRDefault="000D3C47" w:rsidP="00FB13A3">
      <w:pPr>
        <w:spacing w:before="120"/>
        <w:ind w:left="720"/>
      </w:pPr>
      <w:r>
        <w:t>[ … | feathery | … ]</w:t>
      </w:r>
    </w:p>
    <w:p w14:paraId="6E90635F" w14:textId="5309213C" w:rsidR="000D3C47" w:rsidRDefault="00604342" w:rsidP="00FB13A3">
      <w:pPr>
        <w:spacing w:before="120"/>
      </w:pPr>
      <w:r>
        <w:t>Achene</w:t>
      </w:r>
    </w:p>
    <w:p w14:paraId="60AB08FE" w14:textId="2D25936D" w:rsidR="00A5154F" w:rsidRDefault="00A5154F" w:rsidP="00FB13A3">
      <w:pPr>
        <w:spacing w:before="120"/>
        <w:ind w:left="720"/>
      </w:pPr>
      <w:r>
        <w:t xml:space="preserve">____ mm. </w:t>
      </w:r>
    </w:p>
    <w:p w14:paraId="34412EFF" w14:textId="0E51515D" w:rsidR="000D3C47" w:rsidRDefault="000D3C47" w:rsidP="00FB13A3">
      <w:pPr>
        <w:spacing w:before="120"/>
        <w:ind w:left="720"/>
      </w:pPr>
      <w:r>
        <w:t>[ … brown | yellow |</w:t>
      </w:r>
      <w:r w:rsidR="00A5154F">
        <w:t xml:space="preserve"> green |</w:t>
      </w:r>
      <w:r>
        <w:t xml:space="preserve"> … ]</w:t>
      </w:r>
    </w:p>
    <w:p w14:paraId="43B4AD4D" w14:textId="77777777" w:rsidR="000D3C47" w:rsidRDefault="000D3C47" w:rsidP="00FB13A3">
      <w:pPr>
        <w:spacing w:before="120"/>
        <w:ind w:left="720"/>
      </w:pPr>
    </w:p>
    <w:p w14:paraId="2EE8EBAF" w14:textId="0DCC8387" w:rsidR="00A07FC3" w:rsidRPr="00DE5A38" w:rsidRDefault="00A07FC3" w:rsidP="00CB254B">
      <w:pPr>
        <w:ind w:left="360"/>
      </w:pPr>
    </w:p>
    <w:sectPr w:rsidR="00A07FC3" w:rsidRPr="00DE5A38" w:rsidSect="00F63341">
      <w:footerReference w:type="even" r:id="rId11"/>
      <w:type w:val="oddPage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AD890" w14:textId="77777777" w:rsidR="00502557" w:rsidRDefault="00502557" w:rsidP="00FA691A">
      <w:pPr>
        <w:spacing w:before="0"/>
      </w:pPr>
      <w:r>
        <w:separator/>
      </w:r>
    </w:p>
  </w:endnote>
  <w:endnote w:type="continuationSeparator" w:id="0">
    <w:p w14:paraId="5357C3ED" w14:textId="77777777" w:rsidR="00502557" w:rsidRDefault="00502557" w:rsidP="00FA69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EA19" w14:textId="28905F62" w:rsidR="006B0C94" w:rsidRPr="002619F8" w:rsidRDefault="006B0C94" w:rsidP="002619F8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  <w:rPr>
        <w:sz w:val="18"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2619F8">
      <w:rPr>
        <w:sz w:val="18"/>
      </w:rPr>
      <w:fldChar w:fldCharType="begin"/>
    </w:r>
    <w:r w:rsidRPr="002619F8">
      <w:rPr>
        <w:sz w:val="18"/>
      </w:rPr>
      <w:instrText xml:space="preserve"> FILENAME  \p  \* MERGEFORMAT </w:instrText>
    </w:r>
    <w:r w:rsidRPr="002619F8">
      <w:rPr>
        <w:sz w:val="18"/>
      </w:rPr>
      <w:fldChar w:fldCharType="separate"/>
    </w:r>
    <w:r>
      <w:rPr>
        <w:noProof/>
        <w:sz w:val="18"/>
      </w:rPr>
      <w:t>C:\Users\Tom\Documents\COGolden\Schema_Combined_20181120.docx</w:t>
    </w:r>
    <w:r w:rsidRPr="002619F8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0DA3" w14:textId="5914F231" w:rsidR="006B0C94" w:rsidRDefault="006B0C94" w:rsidP="00C574EE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</w:pPr>
    <w:r w:rsidRPr="00C574EE">
      <w:rPr>
        <w:sz w:val="18"/>
      </w:rPr>
      <w:fldChar w:fldCharType="begin"/>
    </w:r>
    <w:r w:rsidRPr="00C574EE">
      <w:rPr>
        <w:sz w:val="18"/>
      </w:rPr>
      <w:instrText xml:space="preserve"> FILENAME  \p  \* MERGEFORMAT </w:instrText>
    </w:r>
    <w:r w:rsidRPr="00C574EE">
      <w:rPr>
        <w:sz w:val="18"/>
      </w:rPr>
      <w:fldChar w:fldCharType="separate"/>
    </w:r>
    <w:r>
      <w:rPr>
        <w:noProof/>
        <w:sz w:val="18"/>
      </w:rPr>
      <w:t>C:\Users\Tom\Documents\COGolden\Schema_Combined_20181120.docx</w:t>
    </w:r>
    <w:r w:rsidRPr="00C574EE">
      <w:rPr>
        <w:sz w:val="18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9BB2" w14:textId="65D4C025" w:rsidR="006B0C94" w:rsidRPr="002619F8" w:rsidRDefault="006B0C94" w:rsidP="00C574EE">
    <w:pPr>
      <w:pStyle w:val="Footer"/>
      <w:tabs>
        <w:tab w:val="clear" w:pos="4680"/>
        <w:tab w:val="clear" w:pos="9360"/>
        <w:tab w:val="right" w:pos="10800"/>
      </w:tabs>
      <w:rPr>
        <w:sz w:val="18"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2619F8">
      <w:rPr>
        <w:sz w:val="18"/>
      </w:rPr>
      <w:fldChar w:fldCharType="begin"/>
    </w:r>
    <w:r w:rsidRPr="002619F8">
      <w:rPr>
        <w:sz w:val="18"/>
      </w:rPr>
      <w:instrText xml:space="preserve"> FILENAME  \p  \* MERGEFORMAT </w:instrText>
    </w:r>
    <w:r w:rsidRPr="002619F8">
      <w:rPr>
        <w:sz w:val="18"/>
      </w:rPr>
      <w:fldChar w:fldCharType="separate"/>
    </w:r>
    <w:r>
      <w:rPr>
        <w:noProof/>
        <w:sz w:val="18"/>
      </w:rPr>
      <w:t>C:\Users\Tom\Documents\COGolden\Schema_Combined_20181120.docx</w:t>
    </w:r>
    <w:r w:rsidRPr="002619F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F9DE3" w14:textId="77777777" w:rsidR="00502557" w:rsidRDefault="00502557" w:rsidP="00FA691A">
      <w:pPr>
        <w:spacing w:before="0"/>
      </w:pPr>
      <w:r>
        <w:separator/>
      </w:r>
    </w:p>
  </w:footnote>
  <w:footnote w:type="continuationSeparator" w:id="0">
    <w:p w14:paraId="68DAD071" w14:textId="77777777" w:rsidR="00502557" w:rsidRDefault="00502557" w:rsidP="00FA691A">
      <w:pPr>
        <w:spacing w:before="0"/>
      </w:pPr>
      <w:r>
        <w:continuationSeparator/>
      </w:r>
    </w:p>
  </w:footnote>
  <w:footnote w:id="1">
    <w:p w14:paraId="6E925666" w14:textId="4DE4060D" w:rsidR="006B0C94" w:rsidRDefault="006B0C94">
      <w:pPr>
        <w:pStyle w:val="FootnoteText"/>
      </w:pPr>
      <w:r>
        <w:rPr>
          <w:rStyle w:val="FootnoteReference"/>
        </w:rPr>
        <w:footnoteRef/>
      </w:r>
      <w:r>
        <w:t xml:space="preserve"> 2 short, 4 long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4693" w14:textId="50690E4C" w:rsidR="006B0C94" w:rsidRDefault="006B0C94" w:rsidP="002619F8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</w:pPr>
    <w:r>
      <w:t>Date: ________________</w:t>
    </w:r>
    <w:r>
      <w:tab/>
      <w:t>Coll. No. 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E358" w14:textId="0B949E58" w:rsidR="006B0C94" w:rsidRDefault="006B0C94" w:rsidP="002619F8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</w:pPr>
    <w:r>
      <w:t>Coll. No. ________________</w:t>
    </w:r>
    <w:r>
      <w:tab/>
      <w:t>Date: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36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15"/>
    <w:rsid w:val="0001797B"/>
    <w:rsid w:val="00032FE6"/>
    <w:rsid w:val="000369E0"/>
    <w:rsid w:val="000A2A79"/>
    <w:rsid w:val="000B2098"/>
    <w:rsid w:val="000B78EC"/>
    <w:rsid w:val="000C278E"/>
    <w:rsid w:val="000D3C47"/>
    <w:rsid w:val="000D3F26"/>
    <w:rsid w:val="000D6C25"/>
    <w:rsid w:val="000E0595"/>
    <w:rsid w:val="00101033"/>
    <w:rsid w:val="00122F8E"/>
    <w:rsid w:val="00144947"/>
    <w:rsid w:val="0016700A"/>
    <w:rsid w:val="0019715F"/>
    <w:rsid w:val="001A13F7"/>
    <w:rsid w:val="001C2D51"/>
    <w:rsid w:val="0020737E"/>
    <w:rsid w:val="002619F8"/>
    <w:rsid w:val="00277CFA"/>
    <w:rsid w:val="00292AE6"/>
    <w:rsid w:val="002C6DE6"/>
    <w:rsid w:val="002D2436"/>
    <w:rsid w:val="002E737D"/>
    <w:rsid w:val="00355DB0"/>
    <w:rsid w:val="003E2F39"/>
    <w:rsid w:val="004040A1"/>
    <w:rsid w:val="00405F3F"/>
    <w:rsid w:val="004252B6"/>
    <w:rsid w:val="0042548E"/>
    <w:rsid w:val="00426A01"/>
    <w:rsid w:val="0043010F"/>
    <w:rsid w:val="00430B3B"/>
    <w:rsid w:val="00446E5C"/>
    <w:rsid w:val="004A6BD9"/>
    <w:rsid w:val="004B006A"/>
    <w:rsid w:val="00502557"/>
    <w:rsid w:val="00503CEC"/>
    <w:rsid w:val="0050407A"/>
    <w:rsid w:val="00522F57"/>
    <w:rsid w:val="00537272"/>
    <w:rsid w:val="0055167C"/>
    <w:rsid w:val="005611B4"/>
    <w:rsid w:val="005652D8"/>
    <w:rsid w:val="005954E7"/>
    <w:rsid w:val="005A56D9"/>
    <w:rsid w:val="00604342"/>
    <w:rsid w:val="00604BA2"/>
    <w:rsid w:val="00636FC0"/>
    <w:rsid w:val="00645145"/>
    <w:rsid w:val="006464E5"/>
    <w:rsid w:val="00646EF6"/>
    <w:rsid w:val="00655FC8"/>
    <w:rsid w:val="006B0C94"/>
    <w:rsid w:val="006D45F5"/>
    <w:rsid w:val="006E77A6"/>
    <w:rsid w:val="00711654"/>
    <w:rsid w:val="00711DA9"/>
    <w:rsid w:val="00720831"/>
    <w:rsid w:val="00724377"/>
    <w:rsid w:val="007261FD"/>
    <w:rsid w:val="00737313"/>
    <w:rsid w:val="00742E5A"/>
    <w:rsid w:val="00754091"/>
    <w:rsid w:val="007678C8"/>
    <w:rsid w:val="00774D1F"/>
    <w:rsid w:val="0078075A"/>
    <w:rsid w:val="00797A47"/>
    <w:rsid w:val="007B2B4F"/>
    <w:rsid w:val="007F2DB5"/>
    <w:rsid w:val="0082627D"/>
    <w:rsid w:val="00845421"/>
    <w:rsid w:val="008560E8"/>
    <w:rsid w:val="00863FDD"/>
    <w:rsid w:val="0089463F"/>
    <w:rsid w:val="008A6136"/>
    <w:rsid w:val="008C075E"/>
    <w:rsid w:val="008D47B3"/>
    <w:rsid w:val="0091429D"/>
    <w:rsid w:val="00915365"/>
    <w:rsid w:val="009236C1"/>
    <w:rsid w:val="00930327"/>
    <w:rsid w:val="009353A1"/>
    <w:rsid w:val="0093639A"/>
    <w:rsid w:val="00957B3E"/>
    <w:rsid w:val="00996EB8"/>
    <w:rsid w:val="009F126E"/>
    <w:rsid w:val="00A07FC3"/>
    <w:rsid w:val="00A17AC6"/>
    <w:rsid w:val="00A5154F"/>
    <w:rsid w:val="00A57743"/>
    <w:rsid w:val="00A73551"/>
    <w:rsid w:val="00A858D7"/>
    <w:rsid w:val="00AD6D6D"/>
    <w:rsid w:val="00AE1F18"/>
    <w:rsid w:val="00B013F6"/>
    <w:rsid w:val="00B03DFD"/>
    <w:rsid w:val="00B242B5"/>
    <w:rsid w:val="00B63122"/>
    <w:rsid w:val="00B737F9"/>
    <w:rsid w:val="00B81819"/>
    <w:rsid w:val="00BC31FD"/>
    <w:rsid w:val="00BC4049"/>
    <w:rsid w:val="00BD2A5A"/>
    <w:rsid w:val="00BD7F15"/>
    <w:rsid w:val="00C01185"/>
    <w:rsid w:val="00C10D81"/>
    <w:rsid w:val="00C20E61"/>
    <w:rsid w:val="00C574EE"/>
    <w:rsid w:val="00CB254B"/>
    <w:rsid w:val="00CC4551"/>
    <w:rsid w:val="00CC64A7"/>
    <w:rsid w:val="00CE0027"/>
    <w:rsid w:val="00CE1E2A"/>
    <w:rsid w:val="00D050A3"/>
    <w:rsid w:val="00D17195"/>
    <w:rsid w:val="00D41A4A"/>
    <w:rsid w:val="00DB7070"/>
    <w:rsid w:val="00DE5A38"/>
    <w:rsid w:val="00E1420A"/>
    <w:rsid w:val="00E42C28"/>
    <w:rsid w:val="00E636BD"/>
    <w:rsid w:val="00E82B19"/>
    <w:rsid w:val="00EA0113"/>
    <w:rsid w:val="00EA47F8"/>
    <w:rsid w:val="00EB069B"/>
    <w:rsid w:val="00EB6DB8"/>
    <w:rsid w:val="00ED237E"/>
    <w:rsid w:val="00ED79B5"/>
    <w:rsid w:val="00EE3A5C"/>
    <w:rsid w:val="00F00A66"/>
    <w:rsid w:val="00F05B00"/>
    <w:rsid w:val="00F064B2"/>
    <w:rsid w:val="00F16A1A"/>
    <w:rsid w:val="00F17BA8"/>
    <w:rsid w:val="00F52559"/>
    <w:rsid w:val="00F60ECF"/>
    <w:rsid w:val="00F6278A"/>
    <w:rsid w:val="00F63341"/>
    <w:rsid w:val="00F846C1"/>
    <w:rsid w:val="00F94EEC"/>
    <w:rsid w:val="00FA691A"/>
    <w:rsid w:val="00FB13A3"/>
    <w:rsid w:val="00FB294E"/>
    <w:rsid w:val="00FD7C4B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E2F6"/>
  <w15:docId w15:val="{2609AE99-E972-40E3-8927-475752B0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254B"/>
    <w:pPr>
      <w:spacing w:before="18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4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3CE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3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A691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69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A691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691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2D24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1B4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1B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178C-F777-459F-BB4D-CAEF89DC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Schweich</cp:lastModifiedBy>
  <cp:revision>2</cp:revision>
  <cp:lastPrinted>2019-01-14T19:16:00Z</cp:lastPrinted>
  <dcterms:created xsi:type="dcterms:W3CDTF">2019-10-10T21:03:00Z</dcterms:created>
  <dcterms:modified xsi:type="dcterms:W3CDTF">2019-10-10T21:03:00Z</dcterms:modified>
</cp:coreProperties>
</file>